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77" w:rsidRDefault="002C2877" w:rsidP="00D01935">
      <w:pPr>
        <w:ind w:left="1440" w:hanging="1440"/>
      </w:pPr>
    </w:p>
    <w:p w:rsidR="002C2877" w:rsidRDefault="002C2877" w:rsidP="00D01935">
      <w:pPr>
        <w:ind w:left="1440" w:hanging="1440"/>
      </w:pPr>
    </w:p>
    <w:p w:rsidR="002C2877" w:rsidRDefault="002C2877" w:rsidP="00D01935">
      <w:pPr>
        <w:ind w:left="1440" w:hanging="1440"/>
      </w:pPr>
    </w:p>
    <w:p w:rsidR="00F42BF7" w:rsidRDefault="00D01935" w:rsidP="00D01935">
      <w:pPr>
        <w:ind w:left="1440" w:hanging="1440"/>
      </w:pPr>
      <w:r>
        <w:t>Subject:</w:t>
      </w:r>
      <w:r>
        <w:tab/>
        <w:t>2007 Edition</w:t>
      </w:r>
      <w:r w:rsidR="000472C3">
        <w:t>, Part 3, Supplement 2, S2.13.9</w:t>
      </w:r>
      <w:r>
        <w:t xml:space="preserve">.2 – </w:t>
      </w:r>
      <w:r w:rsidR="00687ED3">
        <w:t xml:space="preserve">Welded Repair of Cracks in </w:t>
      </w:r>
      <w:r w:rsidR="000472C3">
        <w:t>Unstayed Area</w:t>
      </w:r>
    </w:p>
    <w:p w:rsidR="00D01935" w:rsidRDefault="000472C3">
      <w:r>
        <w:t xml:space="preserve">File Number: </w:t>
      </w:r>
      <w:r>
        <w:tab/>
        <w:t>NB10-0103</w:t>
      </w:r>
    </w:p>
    <w:p w:rsidR="00D01935" w:rsidRDefault="00AB2789">
      <w:r>
        <w:t>Prop. Page:</w:t>
      </w:r>
      <w:r w:rsidR="004E7F01">
        <w:tab/>
      </w:r>
      <w:r w:rsidR="00916651">
        <w:t>1</w:t>
      </w:r>
      <w:r w:rsidR="00C63672">
        <w:t>56 &amp; 157</w:t>
      </w:r>
    </w:p>
    <w:p w:rsidR="00AB2789" w:rsidRDefault="00AB2789" w:rsidP="000472C3">
      <w:pPr>
        <w:ind w:left="1440" w:hanging="1440"/>
      </w:pPr>
      <w:r>
        <w:t>Proposal:</w:t>
      </w:r>
      <w:r>
        <w:tab/>
      </w:r>
      <w:r w:rsidR="000472C3">
        <w:t xml:space="preserve">Update figure S2.13.9.2 to show crack in non-riveted area, update text to fix a typo, </w:t>
      </w:r>
      <w:r w:rsidR="002167C5">
        <w:t>move “See figure S.2.13.9.2” and change girth to circumferential.</w:t>
      </w:r>
    </w:p>
    <w:p w:rsidR="000472C3" w:rsidRDefault="00AB2789" w:rsidP="000472C3">
      <w:pPr>
        <w:ind w:left="1440" w:hanging="1440"/>
      </w:pPr>
      <w:r>
        <w:t>Explanation</w:t>
      </w:r>
      <w:r>
        <w:tab/>
      </w:r>
      <w:r w:rsidR="000472C3">
        <w:t xml:space="preserve">This area currently is confusing and can be updated and corrected to fix these issues. There are </w:t>
      </w:r>
      <w:r w:rsidR="003E40A4">
        <w:t>six</w:t>
      </w:r>
      <w:r w:rsidR="000472C3">
        <w:t xml:space="preserve"> issues to address.</w:t>
      </w:r>
    </w:p>
    <w:p w:rsidR="007547F1" w:rsidRDefault="00752D3A" w:rsidP="007547F1">
      <w:pPr>
        <w:pStyle w:val="ListParagraph"/>
        <w:numPr>
          <w:ilvl w:val="0"/>
          <w:numId w:val="3"/>
        </w:numPr>
      </w:pPr>
      <w:r>
        <w:t>Rem</w:t>
      </w:r>
      <w:r w:rsidR="000472C3">
        <w:t xml:space="preserve">ove </w:t>
      </w:r>
      <w:r>
        <w:t>“See figure S.2.13.9.2” from a)</w:t>
      </w:r>
      <w:r w:rsidR="000472C3">
        <w:t>.</w:t>
      </w:r>
      <w:r w:rsidR="007547F1" w:rsidRPr="007547F1">
        <w:t xml:space="preserve"> </w:t>
      </w:r>
    </w:p>
    <w:p w:rsidR="00C63672" w:rsidRDefault="00C63672" w:rsidP="00C63672">
      <w:pPr>
        <w:pStyle w:val="ListParagraph"/>
        <w:numPr>
          <w:ilvl w:val="0"/>
          <w:numId w:val="3"/>
        </w:numPr>
      </w:pPr>
      <w:r>
        <w:t>Correct Typo in b) should say Cr</w:t>
      </w:r>
      <w:r w:rsidR="004E247A">
        <w:t>acks in unstayed not Cracks in s</w:t>
      </w:r>
      <w:r>
        <w:t>tayed</w:t>
      </w:r>
    </w:p>
    <w:p w:rsidR="006909C0" w:rsidRDefault="00BA486D" w:rsidP="00C63672">
      <w:pPr>
        <w:pStyle w:val="ListParagraph"/>
        <w:numPr>
          <w:ilvl w:val="0"/>
          <w:numId w:val="3"/>
        </w:numPr>
      </w:pPr>
      <w:r>
        <w:t>Change 8” requirement to insure that the repair is at least 2”</w:t>
      </w:r>
      <w:r w:rsidR="0068712C">
        <w:t xml:space="preserve"> from last row of rivets and that preheat is used.</w:t>
      </w:r>
      <w:r>
        <w:t xml:space="preserve"> Text should be changed to “</w:t>
      </w:r>
      <w:r w:rsidR="006909C0" w:rsidRPr="0066578E">
        <w:t>within 2in. (50mm) from the center line of the outer most row of rivets.  Minimum 175 degree preheat shall be used.</w:t>
      </w:r>
      <w:r>
        <w:t>”</w:t>
      </w:r>
    </w:p>
    <w:p w:rsidR="003B366E" w:rsidRDefault="007547F1" w:rsidP="007547F1">
      <w:pPr>
        <w:pStyle w:val="ListParagraph"/>
        <w:numPr>
          <w:ilvl w:val="0"/>
          <w:numId w:val="3"/>
        </w:numPr>
      </w:pPr>
      <w:r>
        <w:t>Add a refer</w:t>
      </w:r>
      <w:r w:rsidR="003B366E">
        <w:t>ence to figure S2.13.9.2</w:t>
      </w:r>
      <w:r w:rsidR="00AE6EB7">
        <w:t>-a</w:t>
      </w:r>
      <w:r w:rsidR="003B366E">
        <w:t xml:space="preserve"> in c).</w:t>
      </w:r>
    </w:p>
    <w:p w:rsidR="007547F1" w:rsidRDefault="003B366E" w:rsidP="003B366E">
      <w:pPr>
        <w:pStyle w:val="ListParagraph"/>
        <w:numPr>
          <w:ilvl w:val="0"/>
          <w:numId w:val="3"/>
        </w:numPr>
      </w:pPr>
      <w:r>
        <w:t xml:space="preserve">Add </w:t>
      </w:r>
      <w:r w:rsidR="008E7EE1">
        <w:t>a reference to figure S2.13.9.2</w:t>
      </w:r>
      <w:r>
        <w:t xml:space="preserve"> </w:t>
      </w:r>
      <w:r w:rsidR="00AE6EB7">
        <w:t xml:space="preserve">–b </w:t>
      </w:r>
      <w:r>
        <w:t>in d).</w:t>
      </w:r>
    </w:p>
    <w:p w:rsidR="00C63672" w:rsidRDefault="00C63672" w:rsidP="00EB69BB">
      <w:pPr>
        <w:pStyle w:val="ListParagraph"/>
        <w:numPr>
          <w:ilvl w:val="0"/>
          <w:numId w:val="3"/>
        </w:numPr>
      </w:pPr>
      <w:r>
        <w:t>Change girth to c</w:t>
      </w:r>
      <w:r w:rsidRPr="00226A12">
        <w:t>ircumferential</w:t>
      </w:r>
      <w:r>
        <w:t xml:space="preserve"> in d) </w:t>
      </w:r>
    </w:p>
    <w:p w:rsidR="00366F11" w:rsidRDefault="00EB69BB" w:rsidP="00EB69BB">
      <w:pPr>
        <w:pStyle w:val="ListParagraph"/>
        <w:numPr>
          <w:ilvl w:val="0"/>
          <w:numId w:val="3"/>
        </w:numPr>
      </w:pPr>
      <w:r>
        <w:t>Use new figure S.2.13.9</w:t>
      </w:r>
      <w:r w:rsidR="004E247A">
        <w:t>.2</w:t>
      </w:r>
      <w:r w:rsidR="007726FC">
        <w:t>-a and S.13.9.2</w:t>
      </w:r>
      <w:r w:rsidR="00BB5C2D">
        <w:t>-b</w:t>
      </w:r>
    </w:p>
    <w:p w:rsidR="00226A12" w:rsidRDefault="00226A12" w:rsidP="00C63672">
      <w:pPr>
        <w:ind w:left="1800"/>
      </w:pPr>
    </w:p>
    <w:p w:rsidR="000472C3" w:rsidRDefault="000472C3" w:rsidP="000472C3">
      <w:pPr>
        <w:ind w:left="1440" w:hanging="1440"/>
      </w:pPr>
    </w:p>
    <w:p w:rsidR="00AB2789" w:rsidRDefault="00AB2789"/>
    <w:p w:rsidR="00AB2789" w:rsidRDefault="001D00F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-1452245</wp:posOffset>
                </wp:positionH>
                <wp:positionV relativeFrom="paragraph">
                  <wp:posOffset>81915</wp:posOffset>
                </wp:positionV>
                <wp:extent cx="255270" cy="0"/>
                <wp:effectExtent l="5080" t="5715" r="6350" b="13335"/>
                <wp:wrapNone/>
                <wp:docPr id="5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-114.35pt;margin-top:6.45pt;width:20.1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Pq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n2Ek&#10;yQA7eto7FUqjeeYHNGpbQFwlt8a3SI/yVT8r+t0iqaqOyJaH6LeThuTEZ0TvUvzFaiizG78oBjEE&#10;CoRpHRszeEiYAzqGpZxuS+FHhyh8TPM8fYDV0asrIsU1TxvrPnM1IG+U2DpDRNu5SkkJm1cmCVXI&#10;4dk6z4oU1wRfVKqN6PsggF6iscSLPM1DglW9YN7pw6xpd1Vv0IF4CYVfaBE892FG7SULYB0nbH2x&#10;HRH92YbivfR40BfQuVhnjfxYxIv1fD3PJlk6W0+yuK4nT5sqm8w2yUNef6qrqk5+empJVnSCMS49&#10;u6tek+zv9HB5OWel3RR7G0P0Hj3MC8he/wPpsFi/y7Mqdoqdtua6cJBoCL48J/8G7u9g3z/61S8A&#10;AAD//wMAUEsDBBQABgAIAAAAIQDRoJjl3gAAAAsBAAAPAAAAZHJzL2Rvd25yZXYueG1sTI/BTsMw&#10;DIbvSLxDZCQuqEsbadCVptOExIEj2ySuWWPaQuNUTbqWPT1GHOBo/59+fy63i+vFGcfQedKQrVIQ&#10;SLW3HTUajofnJAcRoiFrek+o4QsDbKvrq9IU1s/0iud9bASXUCiMhjbGoZAy1C06E1Z+QOLs3Y/O&#10;RB7HRtrRzFzueqnS9F460xFfaM2ATy3Wn/vJacAwrbN0t3HN8eUy372py8c8HLS+vVl2jyAiLvEP&#10;hh99VoeKnU5+IhtEryFRKn9glhO1AcFEkuX5GsTpdyOrUv7/ofoGAAD//wMAUEsBAi0AFAAGAAgA&#10;AAAhALaDOJL+AAAA4QEAABMAAAAAAAAAAAAAAAAAAAAAAFtDb250ZW50X1R5cGVzXS54bWxQSwEC&#10;LQAUAAYACAAAACEAOP0h/9YAAACUAQAACwAAAAAAAAAAAAAAAAAvAQAAX3JlbHMvLnJlbHNQSwEC&#10;LQAUAAYACAAAACEApI+z6iACAAA8BAAADgAAAAAAAAAAAAAAAAAuAgAAZHJzL2Uyb0RvYy54bWxQ&#10;SwECLQAUAAYACAAAACEA0aCY5d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3850640</wp:posOffset>
                </wp:positionV>
                <wp:extent cx="233045" cy="0"/>
                <wp:effectExtent l="9525" t="12065" r="5080" b="6985"/>
                <wp:wrapNone/>
                <wp:docPr id="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74pt;margin-top:303.2pt;width:18.3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PGJA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MsFI&#10;kQ5m9Lj3Ol6N8tCf3rgCwiq1saFCelQv5knTbw4pXbVE7XgMfj0ZyM1CRvImJWycgVu2/WfNIIYA&#10;fmzWsbEdaqQwn0JiAIeGoGOczuk2HX70iMLhaDxOcyBJr66EFAEh5Bnr/EeuOxSMEjtvidi1vtJK&#10;gQS0PaOTw5Pzgd+vhJCs9FpIGZUgFepLPJ+MJpGO01Kw4Axhzu62lbToQIKW4heLBc99mNV7xSJY&#10;ywlbXWxPhDzbcLlUAQ/qAjoX6yyW7/N0vpqtZvkgH01Xgzyt68HjusoH03X2YVKP66qqsx+BWpYX&#10;rWCMq8DuKtws/zthXJ7QWXI36d7akLxFj/0Cstd/JB1HHKZ61sdWs9PGXkcPWo3Bl3cVHsP9Huz7&#10;17/8CQAA//8DAFBLAwQUAAYACAAAACEAzUo1Vt4AAAALAQAADwAAAGRycy9kb3ducmV2LnhtbEyP&#10;QUvDQBCF70L/wzIFb3ZTCWkasylFUDxIwKr3aXZMotnZmN0m6b93BaEe37zHm+/lu9l0YqTBtZYV&#10;rFcRCOLK6pZrBW+vDzcpCOeRNXaWScGZHOyKxVWOmbYTv9B48LUIJewyVNB432dSuqohg25le+Lg&#10;fdjBoA9yqKUecArlppO3UZRIgy2HDw32dN9Q9XU4GQXfvDm/x3JMP8vSJ49PzzVTOSl1vZz3dyA8&#10;zf4Shl/8gA5FYDraE2snOgXbOA1bvIIkSmIQIbFN4w2I499FFrn8v6H4AQAA//8DAFBLAQItABQA&#10;BgAIAAAAIQC2gziS/gAAAOEBAAATAAAAAAAAAAAAAAAAAAAAAABbQ29udGVudF9UeXBlc10ueG1s&#10;UEsBAi0AFAAGAAgAAAAhADj9If/WAAAAlAEAAAsAAAAAAAAAAAAAAAAALwEAAF9yZWxzLy5yZWxz&#10;UEsBAi0AFAAGAAgAAAAhAKIUQ8YkAgAARQQAAA4AAAAAAAAAAAAAAAAALgIAAGRycy9lMm9Eb2Mu&#10;eG1sUEsBAi0AFAAGAAgAAAAhAM1KNVbeAAAACwEAAA8AAAAAAAAAAAAAAAAAfgQAAGRycy9kb3du&#10;cmV2LnhtbFBLBQYAAAAABAAEAPMAAACJBQAAAAA=&#10;"/>
            </w:pict>
          </mc:Fallback>
        </mc:AlternateContent>
      </w:r>
      <w:r w:rsidR="00AB2789">
        <w:t xml:space="preserve"> </w:t>
      </w:r>
      <w:r w:rsidR="006D6CCC">
        <w:t>Update text and diagram can be found on page 3</w:t>
      </w:r>
    </w:p>
    <w:p w:rsidR="00F87733" w:rsidRDefault="001D00F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-6364605</wp:posOffset>
                </wp:positionH>
                <wp:positionV relativeFrom="paragraph">
                  <wp:posOffset>-635</wp:posOffset>
                </wp:positionV>
                <wp:extent cx="924560" cy="903605"/>
                <wp:effectExtent l="7620" t="8890" r="10795" b="11430"/>
                <wp:wrapNone/>
                <wp:docPr id="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091" w:rsidRDefault="00411091" w:rsidP="004110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</w:t>
                            </w:r>
                            <w:r w:rsidR="00A37B72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411091" w:rsidRPr="0037486C" w:rsidRDefault="007547F1" w:rsidP="0041109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Change to </w:t>
                            </w:r>
                            <w:r w:rsidR="00411091">
                              <w:rPr>
                                <w:b/>
                                <w:sz w:val="20"/>
                                <w:szCs w:val="20"/>
                              </w:rPr>
                              <w:t>UNSTAYED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501.15pt;margin-top:-.05pt;width:72.8pt;height:7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6VRgIAAIgEAAAOAAAAZHJzL2Uyb0RvYy54bWysVNtu2zAMfR+wfxD0vthJ7awx4hRdugwD&#10;ugvQ7gMUWY6FSaImKbG7ry8lp2myvQ3zgyBedEgekl7eDFqRg3BegqnpdJJTIgyHRppdTX88bt5d&#10;U+IDMw1TYERNn4SnN6u3b5a9rcQMOlCNcARBjK96W9MuBFtlmeed0MxPwAqDxhacZgFFt8sax3pE&#10;1yqb5fk868E11gEX3qP2bjTSVcJvW8HDt7b1IhBVU8wtpNOlcxvPbLVk1c4x20l+TIP9QxaaSYNB&#10;T1B3LDCyd/IvKC25Aw9tmHDQGbSt5CLVgNVM8z+qeeiYFakWJMfbE03+/8Hyr4fvjsimpmVBiWEa&#10;e/QohkA+wECuishPb32Fbg8WHcOAeuxzqtXbe+A/PTGw7pjZiVvnoO8EazC/aXyZnT0dcXwE2fZf&#10;oME4bB8gAQ2t05E8pIMgOvbp6dSbmAtH5WJWlHO0cDQt8qt5XqYIrHp5bJ0PnwRoEi81ddj6BM4O&#10;9z7EZFj14hJjeVCy2UilkuB227Vy5MBwTDbpO6JfuClDeoxezsqx/guIOLHiBBKGkSO111jsCDzN&#10;4xeBWYV6HMxRn1SYXhr6CJGSvYisZcA1UVLX9PoMJZL90TQJMTCpxjtCKXNkPxI+Uh+G7YCOsSVb&#10;aJ6wDw7GdcD1xUsH7jclPa5CTf2vPXOCEvXZYC8X06KIu5OEonw/Q8GdW7bnFmY4QtU0UDJe12Hc&#10;t711ctdhpJEZA7fY/1am3rxmdcwbxz2xcFzNuE/ncvJ6/YGsngEAAP//AwBQSwMEFAAGAAgAAAAh&#10;AC9dY3LhAAAADAEAAA8AAABkcnMvZG93bnJldi54bWxMj8FOwzAMhu9IvENkJG5dsgJjKk0nNNRx&#10;Amll0sTNa0xb0SRVk23l7fFOcLPlT7+/P19NthcnGkPnnYb5TIEgV3vTuUbD7qNMliBCRGew9440&#10;/FCAVXF9lWNm/Nlt6VTFRnCICxlqaGMcMilD3ZLFMPMDOb59+dFi5HVspBnxzOG2l6lSC2mxc/yh&#10;xYHWLdXf1dFqeN3UL1WQAcvN9m34XO9Nad6N1rc30/MTiEhT/IPhos/qULDTwR+dCaLXkMyVSu8Y&#10;vowgmEiWD4tHEAdm79MUZJHL/yWKXwAAAP//AwBQSwECLQAUAAYACAAAACEAtoM4kv4AAADhAQAA&#10;EwAAAAAAAAAAAAAAAAAAAAAAW0NvbnRlbnRfVHlwZXNdLnhtbFBLAQItABQABgAIAAAAIQA4/SH/&#10;1gAAAJQBAAALAAAAAAAAAAAAAAAAAC8BAABfcmVscy8ucmVsc1BLAQItABQABgAIAAAAIQB2tb6V&#10;RgIAAIgEAAAOAAAAAAAAAAAAAAAAAC4CAABkcnMvZTJvRG9jLnhtbFBLAQItABQABgAIAAAAIQAv&#10;XWNy4QAAAAwBAAAPAAAAAAAAAAAAAAAAAKAEAABkcnMvZG93bnJldi54bWxQSwUGAAAAAAQABADz&#10;AAAArgUAAAAA&#10;" strokecolor="black [3213]">
                <v:textbox>
                  <w:txbxContent>
                    <w:p w:rsidR="00411091" w:rsidRDefault="00411091" w:rsidP="0041109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</w:t>
                      </w:r>
                      <w:r w:rsidR="00A37B72"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411091" w:rsidRPr="0037486C" w:rsidRDefault="007547F1" w:rsidP="0041109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Change to </w:t>
                      </w:r>
                      <w:r w:rsidR="00411091">
                        <w:rPr>
                          <w:b/>
                          <w:sz w:val="20"/>
                          <w:szCs w:val="20"/>
                        </w:rPr>
                        <w:t>UNSTAYED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-3121025</wp:posOffset>
                </wp:positionH>
                <wp:positionV relativeFrom="paragraph">
                  <wp:posOffset>280670</wp:posOffset>
                </wp:positionV>
                <wp:extent cx="234315" cy="0"/>
                <wp:effectExtent l="12700" t="13970" r="10160" b="14605"/>
                <wp:wrapNone/>
                <wp:docPr id="5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3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245.75pt;margin-top:22.1pt;width:18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NtJQIAAEcEAAAOAAAAZHJzL2Uyb0RvYy54bWysU8GO2jAQvVfqP1i+QxIIu2xEWK0S6GXb&#10;Iu22d2M7xKpjW7YhoKr/3rEDlG0vVVUOZpyZefNm5nnxeOwkOnDrhFYlzsYpRlxRzYTalfjL63o0&#10;x8h5ohiRWvESn7jDj8v37xa9KfhEt1oybhGAKFf0psSt96ZIEkdb3hE31oYrcDbadsTD1e4SZkkP&#10;6J1MJml6l/TaMmM15c7B13pw4mXEbxpO/eemcdwjWWLg5uNp47kNZ7JckGJniWkFPdMg/8CiI0JB&#10;0StUTTxBeyv+gOoEtdrpxo+p7hLdNILy2AN0k6W/dfPSEsNjLzAcZ65jcv8Pln46bCwSrMSzKUaK&#10;dLCjp73XsTSazMOAeuMKiKvUxoYW6VG9mGdNvzmkdNUSteMx+vVkIDkLGcmblHBxBsps+4+aQQyB&#10;AnFax8Z2qJHCfA2JARwmgo5xPafrevjRIwofJ9N8ms0wohdXQoqAEPKMdf4D1x0KRomdt0TsWl9p&#10;pUAD2g7o5PDsfOD3KyEkK70WUkYpSIV64DK5T9PIx2kpWPCGOGd320padCBBTfEXuwXPbZjVe8Ui&#10;WssJW51tT4QcbKguVcCDxoDP2Rrk8v0hfVjNV/N8lE/uVqM8revR07rKR3fr7H5WT+uqqrMfgVqW&#10;F61gjKvA7iLdLP87aZwf0SC6q3ivc0jeoseBAdnLfyQddxzWOghkq9lpYy+7B7XG4PPLCs/h9g72&#10;7ftf/gQAAP//AwBQSwMEFAAGAAgAAAAhAGl0mtzfAAAACwEAAA8AAABkcnMvZG93bnJldi54bWxM&#10;j8FOwzAMhu9IvENkJG5d2qmboDSdYGICLhOMPYDbeE1F41RNtnVvTxAHONr+9Pv7y9Vke3Gi0XeO&#10;FWSzFARx43THrYL95ya5A+EDssbeMSm4kIdVdX1VYqHdmT/otAutiCHsC1RgQhgKKX1jyKKfuYE4&#10;3g5utBjiOLZSj3iO4baX8zRdSosdxw8GB1obar52R6vAH0z6htmWN/Ly+mTW7/t6enlW6vZmenwA&#10;EWgKfzD86Ed1qKJT7Y6svegVJPl9toisgjyfg4hEki/yJYj6dyOrUv7vUH0DAAD//wMAUEsBAi0A&#10;FAAGAAgAAAAhALaDOJL+AAAA4QEAABMAAAAAAAAAAAAAAAAAAAAAAFtDb250ZW50X1R5cGVzXS54&#10;bWxQSwECLQAUAAYACAAAACEAOP0h/9YAAACUAQAACwAAAAAAAAAAAAAAAAAvAQAAX3JlbHMvLnJl&#10;bHNQSwECLQAUAAYACAAAACEAuogDbSUCAABHBAAADgAAAAAAAAAAAAAAAAAuAgAAZHJzL2Uyb0Rv&#10;Yy54bWxQSwECLQAUAAYACAAAACEAaXSa3N8AAAALAQAADwAAAAAAAAAAAAAAAAB/BAAAZHJzL2Rv&#10;d25yZXYueG1sUEsFBgAAAAAEAAQA8wAAAIs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3387725</wp:posOffset>
                </wp:positionV>
                <wp:extent cx="1326515" cy="927735"/>
                <wp:effectExtent l="3810" t="0" r="3175" b="0"/>
                <wp:wrapNone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C68" w:rsidRDefault="00196C68" w:rsidP="00196C68">
                            <w:r>
                              <w:t>Replace this Figure with one on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403.05pt;margin-top:266.75pt;width:104.45pt;height: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fkhg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U4wk6YCjBzY4tFIDSlNfn17bEszuNRi6AfaB55Cr1Xeq/mKRVDctkVt2bYzqW0YoxJf4m9HZ1RHH&#10;epBN/15R8EN2TgWgoTGdLx6UAwE68PR44sbHUnuXl+k0T3KMajgr0tnsMg8uSHm8rY11b5nqkJ9U&#10;2AD3AZ3s76zz0ZDyaOKdWSU4XXMhwsJsNzfCoD0BnazDd0B/YSakN5bKXxsRxx0IEnz4Mx9u4P2p&#10;SNIsXqXFZD2dzybZOssnxSyeT+KkWBXTOCuy2/V3H2CSlS2nlMk7LtlRg0n2dxwfumFUT1Ah6qE+&#10;eZqPFP0xyTh8v0uy4w5aUvCuwvOTESk9sW8khbRJ6QgX4zx6GX6oMtTg+A9VCTLwzI8acMNmCIoL&#10;GvES2Sj6CLowCmgD8uE5gUmrzDeMemjNCtuvO2IYRuKdBG0VSZb5Xg6LLJ+lsDDnJ5vzEyJrgKqw&#10;w2ic3rix/3fa8G0LnkY1S3UNemx4kMpzVAcVQ/uFnA5Phe/v83Wwen7Qlj8AAAD//wMAUEsDBBQA&#10;BgAIAAAAIQBqv1Ke4AAAAAwBAAAPAAAAZHJzL2Rvd25yZXYueG1sTI9BTsMwEEX3SNzBGiQ2iNqh&#10;xGnTTCpAArFt6QGc2E2ixuModpv09rgrWI7m6f/3i+1se3Yxo+8cISQLAcxQ7XRHDcLh5/N5BcwH&#10;RVr1jgzC1XjYlvd3hcq1m2hnLvvQsBhCPlcIbQhDzrmvW2OVX7jBUPwd3WhViOfYcD2qKYbbnr8I&#10;IblVHcWGVg3mozX1aX+2CMfv6SldT9VXOGS7V/muuqxyV8THh/ltAyyYOfzBcNOP6lBGp8qdSXvW&#10;I6yETCKKkC6XKbAbIZI0zqsQZLaWwMuC/x9R/gIAAP//AwBQSwECLQAUAAYACAAAACEAtoM4kv4A&#10;AADhAQAAEwAAAAAAAAAAAAAAAAAAAAAAW0NvbnRlbnRfVHlwZXNdLnhtbFBLAQItABQABgAIAAAA&#10;IQA4/SH/1gAAAJQBAAALAAAAAAAAAAAAAAAAAC8BAABfcmVscy8ucmVsc1BLAQItABQABgAIAAAA&#10;IQAJAzfkhgIAABgFAAAOAAAAAAAAAAAAAAAAAC4CAABkcnMvZTJvRG9jLnhtbFBLAQItABQABgAI&#10;AAAAIQBqv1Ke4AAAAAwBAAAPAAAAAAAAAAAAAAAAAOAEAABkcnMvZG93bnJldi54bWxQSwUGAAAA&#10;AAQABADzAAAA7QUAAAAA&#10;" stroked="f">
                <v:textbox>
                  <w:txbxContent>
                    <w:p w:rsidR="00196C68" w:rsidRDefault="00196C68" w:rsidP="00196C68">
                      <w:r>
                        <w:t>Replace this Figure with one on page 3</w:t>
                      </w:r>
                    </w:p>
                  </w:txbxContent>
                </v:textbox>
              </v:shape>
            </w:pict>
          </mc:Fallback>
        </mc:AlternateContent>
      </w:r>
    </w:p>
    <w:p w:rsidR="00196C68" w:rsidRDefault="001D00F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-5440045</wp:posOffset>
                </wp:positionH>
                <wp:positionV relativeFrom="paragraph">
                  <wp:posOffset>57785</wp:posOffset>
                </wp:positionV>
                <wp:extent cx="1087755" cy="269875"/>
                <wp:effectExtent l="8255" t="10160" r="27940" b="53340"/>
                <wp:wrapNone/>
                <wp:docPr id="5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-428.35pt;margin-top:4.55pt;width:85.6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wVPAIAAGQEAAAOAAAAZHJzL2Uyb0RvYy54bWysVMlu2zAQvRfoPxC8O5Icy4tgOQgku5e0&#10;MZD0A2iSkohSJEHSlo2i/94hvTRpL0VRHaihZnsz80bLh2Mv0YFbJ7QqcXaXYsQV1UyotsRfXzej&#10;OUbOE8WI1IqX+MQdflh9/LAcTMHHutOScYsgiHLFYErceW+KJHG04z1xd9pwBcpG2554uNo2YZYM&#10;EL2XyThNp8mgLTNWU+4cfK3PSryK8ZuGU//cNI57JEsM2Hw8bTx34UxWS1K0lphO0AsM8g8oeiIU&#10;JL2FqoknaG/FH6F6Qa12uvF3VPeJbhpBeawBqsnS36p56YjhsRZojjO3Nrn/F5Z+OWwtEqzEeYaR&#10;Ij3M6HHvdUyN7vPQoMG4AuwqtbWhRHpUL+ZJ028OKV11RLU8Wr+eDDhnwSN55xIuzkCa3fBZM7Ah&#10;kCB269jYPoSEPqBjHMrpNhR+9IjCxyydz2Z5jhEF3Xi6mM8iqIQUV29jnf/EdY+CUGLnLRFt5yut&#10;FMxf2yzmIocn5wM2UlwdQmqlN0LKSAOp0FDiRT7Oo4PTUrCgDGbOtrtKWnQggUjxiYWC5q2Z1XvF&#10;YrCOE7a+yJ4ICTLysUPeCuiZ5Dhk6znDSHLYnSCd4UkVMkL9APginbn0fZEu1vP1fDKajKfr0SSt&#10;69HjppqMpptsltf3dVXV2Y8APpsUnWCMq4D/yuts8ne8uWzYmZE3Zt8albyPHjsKYK/vCDoSIMz8&#10;zJ6dZqetDdUFLgCVo/Fl7cKuvL1Hq18/h9VPAAAA//8DAFBLAwQUAAYACAAAACEAsFp+mOIAAAAK&#10;AQAADwAAAGRycy9kb3ducmV2LnhtbEyPwU7DMBBE70j8g7VI3FIniJg0ZFMBFSIXkGgR4ujGJrGI&#10;11HstilfjznBcTVPM2+r1WwHdtCTN44QskUKTFPrlKEO4W37mBTAfJCk5OBII5y0h1V9flbJUrkj&#10;verDJnQslpAvJUIfwlhy7tteW+kXbtQUs083WRniOXVcTfIYy+3Ar9JUcCsNxYVejvqh1+3XZm8R&#10;wvrj1Iv39n5pXrZPz8J8N02zRry8mO9ugQU9hz8YfvWjOtTRaef2pDwbEJIiFzeRRVhmwCKQiCK/&#10;BrZDyDMBvK74/xfqHwAAAP//AwBQSwECLQAUAAYACAAAACEAtoM4kv4AAADhAQAAEwAAAAAAAAAA&#10;AAAAAAAAAAAAW0NvbnRlbnRfVHlwZXNdLnhtbFBLAQItABQABgAIAAAAIQA4/SH/1gAAAJQBAAAL&#10;AAAAAAAAAAAAAAAAAC8BAABfcmVscy8ucmVsc1BLAQItABQABgAIAAAAIQCJGYwVPAIAAGQEAAAO&#10;AAAAAAAAAAAAAAAAAC4CAABkcnMvZTJvRG9jLnhtbFBLAQItABQABgAIAAAAIQCwWn6Y4gAAAAoB&#10;AAAPAAAAAAAAAAAAAAAAAJY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-4991100</wp:posOffset>
                </wp:positionH>
                <wp:positionV relativeFrom="paragraph">
                  <wp:posOffset>92710</wp:posOffset>
                </wp:positionV>
                <wp:extent cx="867410" cy="0"/>
                <wp:effectExtent l="9525" t="6985" r="8890" b="12065"/>
                <wp:wrapNone/>
                <wp:docPr id="5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7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393pt;margin-top:7.3pt;width:68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sF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MB5F&#10;etjR097rWBpNFmFAg3EFxFVqa0OL9KhezbOm3x1SuuqIanmMfjsZSM5CRvIuJVycgTK74YtmEEOg&#10;QJzWsbF9gIQ5oGNcyum2FH70iMLH+ewhz4AbvboSUlzzjHX+M9c9CkaJnbdEtJ2vtFKweW2zWIUc&#10;np0PrEhxTQhFld4IKaMApEJDiRfTyTQmOC0FC84Q5my7q6RFBxIkFH+xRfDch1m9VyyCdZyw9cX2&#10;RMizDcWlCnjQF9C5WGeN/Fiki/V8Pc9H+WS2HuVpXY+eNlU+mm2yh2n9qa6qOvsZqGV50QnGuArs&#10;rnrN8r/Tw+XlnJV2U+xtDMl79DgvIHv9j6TjYsMuz6rYaXba2uvCQaIx+PKcwhu4v4N9/+hXvwAA&#10;AP//AwBQSwMEFAAGAAgAAAAhACnDDdngAAAACwEAAA8AAABkcnMvZG93bnJldi54bWxMj8FOwzAQ&#10;RO9I/QdrK/WCUqdVCG2IU1WVOHCkrcTVjZckEK+j2GlCv55FHOC4M6PZN/lusq24Yu8bRwpWyxgE&#10;UulMQ5WC8+k52oDwQZPRrSNU8IUedsXsLteZcSO94vUYKsEl5DOtoA6hy6T0ZY1W+6XrkNh7d73V&#10;gc++kqbXI5fbVq7jOJVWN8Qfat3hocby8zhYBeiHh1W839rq/HIb79/Wt4+xOym1mE/7JxABp/AX&#10;hh98RoeCmS5uIONFqyB63KQ8JrCTpCA4EaXJNgFx+VVkkcv/G4pvAAAA//8DAFBLAQItABQABgAI&#10;AAAAIQC2gziS/gAAAOEBAAATAAAAAAAAAAAAAAAAAAAAAABbQ29udGVudF9UeXBlc10ueG1sUEsB&#10;Ai0AFAAGAAgAAAAhADj9If/WAAAAlAEAAAsAAAAAAAAAAAAAAAAALwEAAF9yZWxzLy5yZWxzUEsB&#10;Ai0AFAAGAAgAAAAhAH4TawUfAgAAPAQAAA4AAAAAAAAAAAAAAAAALgIAAGRycy9lMm9Eb2MueG1s&#10;UEsBAi0AFAAGAAgAAAAhACnDDdngAAAACwEAAA8AAAAAAAAAAAAAAAAAeQQAAGRycy9kb3ducmV2&#10;LnhtbFBLBQYAAAAABAAEAPMAAACGBQAAAAA=&#10;"/>
            </w:pict>
          </mc:Fallback>
        </mc:AlternateContent>
      </w:r>
      <w:r w:rsidR="00DD3CB3">
        <w:t xml:space="preserve">  </w:t>
      </w:r>
    </w:p>
    <w:p w:rsidR="00196C68" w:rsidRDefault="001D00F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-4463415</wp:posOffset>
                </wp:positionH>
                <wp:positionV relativeFrom="paragraph">
                  <wp:posOffset>33655</wp:posOffset>
                </wp:positionV>
                <wp:extent cx="263525" cy="0"/>
                <wp:effectExtent l="13335" t="5080" r="8890" b="13970"/>
                <wp:wrapNone/>
                <wp:docPr id="4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-351.45pt;margin-top:2.65pt;width:20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e8HQIAADwEAAAOAAAAZHJzL2Uyb0RvYy54bWysU02P2jAQvVfqf7B8hyQQKESE1SqBXrYt&#10;0m5/gLGdxKrjsWxDQFX/e23zod3tparKwYwzM2/ezDyvHk69REdurABV4mycYsQVBSZUW+LvL9vR&#10;AiPriGJEguIlPnOLH9YfP6wGXfAJdCAZN8iDKFsMusSdc7pIEks73hM7Bs2VdzZgeuL81bQJM2Tw&#10;6L1MJmk6TwYwTBug3Fr/tb448TriNw2n7lvTWO6QLLHn5uJp4rkPZ7JekaI1RHeCXmmQf2DRE6F8&#10;0TtUTRxBByP+gOoFNWChcWMKfQJNIyiPPfhusvRdN88d0Tz24odj9X1M9v/B0q/HnUGClThfYqRI&#10;73f0eHAQS6PpNAxo0LbwcZXamdAiPaln/QT0h0UKqo6olsfol7P2yVnISN6khIvVvsx++ALMxxBf&#10;IE7r1Jg+QPo5oFNcyvm+FH5yiPqPk/l0NplhRG+uhBS3PG2s+8yhR8EosXWGiLZzFSjlNw8mi1XI&#10;8cm6wIoUt4RQVMFWSBkFIBUaSrwMdYLHghQsOOPFtPtKGnQkQULxF1t8F2bgoFgE6zhhm6vtiJAX&#10;2xeXKuD5vjydq3XRyM9lutwsNot8lE/mm1Ge1vXocVvlo/k2+zSrp3VV1dmvQC3Li04wxlVgd9Nr&#10;lv+dHq4v56K0u2LvY0jeosd5ebK3/0g6Ljbs8qKKPbDzztwW7iUag6/PKbyB13dvv370698AAAD/&#10;/wMAUEsDBBQABgAIAAAAIQCiynLT3wAAAAkBAAAPAAAAZHJzL2Rvd25yZXYueG1sTI/BTsMwDIbv&#10;SLxD5ElcUJe0Y2UrTacJaQeObJO4Zo3XljVO1aRr2dMTuMDR9qff359vJtOyK/ausSQhngtgSKXV&#10;DVUSjoddtALmvCKtWkso4QsdbIr7u1xl2o70jte9r1gIIZcpCbX3Xca5K2s0ys1thxRuZ9sb5cPY&#10;V1z3agzhpuWJECk3qqHwoVYdvtZYXvaDkYBuWMZiuzbV8e02Pn4kt8+xO0j5MJu2L8A8Tv4Phh/9&#10;oA5FcDrZgbRjrYToWSTrwEpYLoAFIErT+AnY6XfBi5z/b1B8AwAA//8DAFBLAQItABQABgAIAAAA&#10;IQC2gziS/gAAAOEBAAATAAAAAAAAAAAAAAAAAAAAAABbQ29udGVudF9UeXBlc10ueG1sUEsBAi0A&#10;FAAGAAgAAAAhADj9If/WAAAAlAEAAAsAAAAAAAAAAAAAAAAALwEAAF9yZWxzLy5yZWxzUEsBAi0A&#10;FAAGAAgAAAAhAGUNB7wdAgAAPAQAAA4AAAAAAAAAAAAAAAAALgIAAGRycy9lMm9Eb2MueG1sUEsB&#10;Ai0AFAAGAAgAAAAhAKLKctPfAAAACQEAAA8AAAAAAAAAAAAAAAAAdwQAAGRycy9kb3ducmV2Lnht&#10;bFBLBQYAAAAABAAEAPMAAACDBQAAAAA=&#10;"/>
            </w:pict>
          </mc:Fallback>
        </mc:AlternateContent>
      </w:r>
    </w:p>
    <w:p w:rsidR="00196C68" w:rsidRDefault="00196C68"/>
    <w:p w:rsidR="00196C68" w:rsidRDefault="00196C68"/>
    <w:p w:rsidR="00196C68" w:rsidRDefault="00B11A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C3DC05" wp14:editId="08DC75A0">
                <wp:simplePos x="0" y="0"/>
                <wp:positionH relativeFrom="column">
                  <wp:posOffset>5600065</wp:posOffset>
                </wp:positionH>
                <wp:positionV relativeFrom="paragraph">
                  <wp:posOffset>76835</wp:posOffset>
                </wp:positionV>
                <wp:extent cx="924560" cy="996315"/>
                <wp:effectExtent l="0" t="0" r="27940" b="13335"/>
                <wp:wrapNone/>
                <wp:docPr id="6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AB3" w:rsidRDefault="00B11AB3" w:rsidP="00B11AB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B11AB3" w:rsidRPr="0037486C" w:rsidRDefault="00B11AB3" w:rsidP="00B11AB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Change text for 8” rule and preheat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8" type="#_x0000_t202" style="position:absolute;margin-left:440.95pt;margin-top:6.05pt;width:72.8pt;height:78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iKSQIAAJAEAAAOAAAAZHJzL2Uyb0RvYy54bWysVNtuGyEQfa/Uf0C81+t1bSdeeR2lTl1V&#10;Si9S0g/ALOtFBYYC9m769RnAdp30reo+IJgZDmfOzOzyZtCKHITzEkxNy9GYEmE4NNLsavrjcfPu&#10;mhIfmGmYAiNq+iQ8vVm9fbPsbSUm0IFqhCMIYnzV25p2IdiqKDzvhGZ+BFYYdLbgNAt4dLuicaxH&#10;dK2KyXg8L3pwjXXAhfdovctOukr4bSt4+Na2XgSiaorcQlpdWrdxLVZLVu0cs53kRxrsH1hoJg0+&#10;eoa6Y4GRvZN/QWnJHXhow4iDLqBtJRcpB8ymHL/K5qFjVqRcUBxvzzL5/wfLvx6+OyKbms5RHsM0&#10;1uhRDIF8gIEsZlGf3voKwx4sBoYB7VjnlKu398B/emJg3TGzE7fOQd8J1iC/Mt4sLq5mHB9Btv0X&#10;aPAdtg+QgIbW6SgeykEQHYk8nWsTuXA0LibTWaTI0bVYzN+XiVvBqtNl63z4JECTuKmpw9IncHa4&#10;9yGSYdUpJL7lQclmI5VKB7fbrpUjB4Ztsklf4v8qTBnS4+uzySzn/wIidqw4g4Qha6T2GpPNwOU4&#10;frnl0I6Nme3JhPRS00eIRPYFQS0DjomSuqbXFyhR7I+mSU0cmFR5j1DKHNWPgmfpw7AdUqHLq1NV&#10;t9A8YT0c5LHAMcZNB+43JT2ORE39rz1zghL12WBNF+V0GmcoHaazqwke3KVne+lhhiNUTQMlebsO&#10;ee721sldhy9lhQzcYh+0MtUoNkxmdeSPbZ/UOI5onKvLc4r68yNZPQMAAP//AwBQSwMEFAAGAAgA&#10;AAAhAFoQ9bDfAAAACwEAAA8AAABkcnMvZG93bnJldi54bWxMj8FKw0AQhu+C77CM4M3uJmBNYzZF&#10;KqknhUZBvG2zYxLMzobsto1v7/RUbzP8H/98U6xnN4gjTqH3pCFZKBBIjbc9tRo+3qu7DESIhqwZ&#10;PKGGXwywLq+vCpNbf6IdHuvYCi6hkBsNXYxjLmVoOnQmLPyIxNm3n5yJvE6ttJM5cbkbZKrUUjrT&#10;E1/ozIibDpuf+uA0vGyb5zrIYKrt7nX82nzayr5ZrW9v5qdHEBHneIHhrM/qULLT3h/IBjFoyLJk&#10;xSgHaQLiDKj04R7EnqflSoEsC/n/h/IPAAD//wMAUEsBAi0AFAAGAAgAAAAhALaDOJL+AAAA4QEA&#10;ABMAAAAAAAAAAAAAAAAAAAAAAFtDb250ZW50X1R5cGVzXS54bWxQSwECLQAUAAYACAAAACEAOP0h&#10;/9YAAACUAQAACwAAAAAAAAAAAAAAAAAvAQAAX3JlbHMvLnJlbHNQSwECLQAUAAYACAAAACEAR3qY&#10;ikkCAACQBAAADgAAAAAAAAAAAAAAAAAuAgAAZHJzL2Uyb0RvYy54bWxQSwECLQAUAAYACAAAACEA&#10;WhD1sN8AAAALAQAADwAAAAAAAAAAAAAAAACjBAAAZHJzL2Rvd25yZXYueG1sUEsFBgAAAAAEAAQA&#10;8wAAAK8FAAAAAA==&#10;" strokecolor="black [3213]">
                <v:textbox>
                  <w:txbxContent>
                    <w:p w:rsidR="00B11AB3" w:rsidRDefault="00B11AB3" w:rsidP="00B11AB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B11AB3" w:rsidRPr="0037486C" w:rsidRDefault="00B11AB3" w:rsidP="00B11AB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Change text for 8” rule and preheat</w:t>
                      </w:r>
                    </w:p>
                  </w:txbxContent>
                </v:textbox>
              </v:shape>
            </w:pict>
          </mc:Fallback>
        </mc:AlternateContent>
      </w:r>
    </w:p>
    <w:p w:rsidR="006D6CCC" w:rsidRPr="0015540E" w:rsidRDefault="00B11AB3" w:rsidP="0015540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05DCB6" wp14:editId="38F1261B">
                <wp:simplePos x="0" y="0"/>
                <wp:positionH relativeFrom="column">
                  <wp:posOffset>4250131</wp:posOffset>
                </wp:positionH>
                <wp:positionV relativeFrom="paragraph">
                  <wp:posOffset>622681</wp:posOffset>
                </wp:positionV>
                <wp:extent cx="1355954" cy="724205"/>
                <wp:effectExtent l="38100" t="0" r="15875" b="57150"/>
                <wp:wrapNone/>
                <wp:docPr id="6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5954" cy="724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334.65pt;margin-top:49.05pt;width:106.75pt;height:57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NlQAIAAG4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nmYY&#10;KdLDHT3uvY6p0TwPDRqMK8GvVhsbSqRH9WyeNP3mkNJ1R9SOR++Xk4HgLEQkNyFh4wyk2Q6fNAMf&#10;Aglit46t7VErhfkYAgM4dAQd4/WcrtfDjx5R+JjdFcW8yDGicHY/ySdpEZORMuCEaGOd/8B1j4JR&#10;YectEbvO11opUIK25xzk8OR8YPkWEIKVXgspoyCkQkOF58WkiKScloKFw+Dm7G5bS4sOJEgqPhcW&#10;N25W7xWLYB0nbHWxPRESbORjr7wV0D3JccjWc4aR5DBFwTrTkypkhPqB8MU6q+r7PJ2vZqtZPson&#10;09UoT5tm9Liu89F0nd0XzV1T1032I5DP8rITjHEV+L8qPMv/TkGXWTtr86rxa6OSW/TYUSD7+o6k&#10;oxTC7Z91tNXstLGhuqAKEHV0vgxgmJpf99Hr7Tex/AkAAP//AwBQSwMEFAAGAAgAAAAhAOSKc27g&#10;AAAACgEAAA8AAABkcnMvZG93bnJldi54bWxMj8FOwzAQRO9I/IO1SFwQdWJE5IY4FQJKT6gilLsb&#10;L0nUeB3Fbpv8Pe4Jjqt9mnlTrCbbsxOOvnOkIF0kwJBqZzpqFOy+1vcSmA+ajO4doYIZPazK66tC&#10;58ad6RNPVWhYDCGfawVtCEPOua9btNov3IAUfz9utDrEc2y4GfU5htueiyTJuNUdxYZWD/jSYn2o&#10;jlbBa7V9XH/f7SYx15uP6l0etjS/KXV7Mz0/AQs4hT8YLvpRHcrotHdHMp71CrJs+RBRBUuZAouA&#10;lCJu2SsQqUiBlwX/P6H8BQAA//8DAFBLAQItABQABgAIAAAAIQC2gziS/gAAAOEBAAATAAAAAAAA&#10;AAAAAAAAAAAAAABbQ29udGVudF9UeXBlc10ueG1sUEsBAi0AFAAGAAgAAAAhADj9If/WAAAAlAEA&#10;AAsAAAAAAAAAAAAAAAAALwEAAF9yZWxzLy5yZWxzUEsBAi0AFAAGAAgAAAAhAJ9cQ2VAAgAAbgQA&#10;AA4AAAAAAAAAAAAAAAAALgIAAGRycy9lMm9Eb2MueG1sUEsBAi0AFAAGAAgAAAAhAOSKc27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="001C613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CDB784" wp14:editId="3D061274">
                <wp:simplePos x="0" y="0"/>
                <wp:positionH relativeFrom="column">
                  <wp:posOffset>3745382</wp:posOffset>
                </wp:positionH>
                <wp:positionV relativeFrom="paragraph">
                  <wp:posOffset>1346886</wp:posOffset>
                </wp:positionV>
                <wp:extent cx="687629" cy="0"/>
                <wp:effectExtent l="0" t="0" r="17780" b="19050"/>
                <wp:wrapNone/>
                <wp:docPr id="5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294.9pt;margin-top:106.05pt;width:54.1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z6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CpBTp&#10;YUZPe69jaLTIQoMG4wqwq9TWhhLpUb2aZ02/OqR01RHV8mj9djLgHD2SO5dwcQbC7IZPmoENgQCx&#10;W8fG9gES+oCOcSin21D40SMKj7P5w2yywIheVQkprn7GOv+R6x4FocTOWyLazldaKZi8tlmMQg7P&#10;zkMd4Hh1CEGV3ggpIwGkQkOJF9PJNDo4LQULymDmbLurpEUHEigUv9AUALszs3qvWATrOGHri+yJ&#10;kGcZ7KUKeFAXpHORzhz5tkgX6/l6no/yyWw9ytO6Hj1tqnw022QP0/pDXVV19j2kluVFJxjjKmR3&#10;5WuW/x0fLptzZtqNsbc2JPfosURI9vqPScfBhlmeWbHT7LS1oRthxkDRaHxZp7ADv96j1c+lX/0A&#10;AAD//wMAUEsDBBQABgAIAAAAIQCMd4l93gAAAAsBAAAPAAAAZHJzL2Rvd25yZXYueG1sTI9Ba4NA&#10;EIXvgfyHZQq9hGZVSFDrGkKghx6bBHLduFO1dWfFXaPNr+8UCu1t5s3jvW+K3Ww7ccPBt44UxOsI&#10;BFLlTEu1gvPp5SkF4YMmoztHqOALPezK5aLQuXETveHtGGrBIeRzraAJoc+l9FWDVvu165H49u4G&#10;qwOvQy3NoCcOt51MomgrrW6JGxrd46HB6vM4WgXox00c7TNbn1/v0+qS3D+m/qTU48O8fwYRcA5/&#10;ZvjBZ3QomenqRjJedAo2acboQUESJzEIdmyzlIfrryLLQv7/ofwGAAD//wMAUEsBAi0AFAAGAAgA&#10;AAAhALaDOJL+AAAA4QEAABMAAAAAAAAAAAAAAAAAAAAAAFtDb250ZW50X1R5cGVzXS54bWxQSwEC&#10;LQAUAAYACAAAACEAOP0h/9YAAACUAQAACwAAAAAAAAAAAAAAAAAvAQAAX3JlbHMvLnJlbHNQSwEC&#10;LQAUAAYACAAAACEA5Vvc+iACAAA8BAAADgAAAAAAAAAAAAAAAAAuAgAAZHJzL2Uyb0RvYy54bWxQ&#10;SwECLQAUAAYACAAAACEAjHeJfd4AAAALAQAADwAAAAAAAAAAAAAAAAB6BAAAZHJzL2Rvd25yZXYu&#10;eG1sUEsFBgAAAAAEAAQA8wAAAIUFAAAAAA==&#10;"/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FEBB44" wp14:editId="4362F259">
                <wp:simplePos x="0" y="0"/>
                <wp:positionH relativeFrom="column">
                  <wp:posOffset>3783330</wp:posOffset>
                </wp:positionH>
                <wp:positionV relativeFrom="paragraph">
                  <wp:posOffset>5344795</wp:posOffset>
                </wp:positionV>
                <wp:extent cx="2000885" cy="581660"/>
                <wp:effectExtent l="11430" t="10795" r="6985" b="7620"/>
                <wp:wrapNone/>
                <wp:docPr id="4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A14" w:rsidRPr="005734F7" w:rsidRDefault="008B5AD7" w:rsidP="00992A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Item # 7</w:t>
                            </w:r>
                            <w:r w:rsidR="00992A14" w:rsidRPr="005734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Replace this with the Figure S2.13.9.2</w:t>
                            </w:r>
                            <w:r w:rsidR="00FB324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-a and </w:t>
                            </w:r>
                            <w:r w:rsidR="00FB324C" w:rsidRPr="005734F7">
                              <w:rPr>
                                <w:b/>
                                <w:sz w:val="20"/>
                                <w:szCs w:val="20"/>
                              </w:rPr>
                              <w:t>Figure S2.13.9.2</w:t>
                            </w:r>
                            <w:r w:rsidR="00FB324C">
                              <w:rPr>
                                <w:b/>
                                <w:sz w:val="20"/>
                                <w:szCs w:val="20"/>
                              </w:rPr>
                              <w:t>-b</w:t>
                            </w:r>
                            <w:r w:rsidR="00992A14" w:rsidRPr="005734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on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29" type="#_x0000_t202" style="position:absolute;margin-left:297.9pt;margin-top:420.85pt;width:157.55pt;height:45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yCSQIAAJAEAAAOAAAAZHJzL2Uyb0RvYy54bWysVMGO2yAQvVfqPyDujZMoSb1WnNU221SV&#10;tttKu/0AgnGMCgwFEjv9+g6QpNntraoPiJmBx8x7M17eDlqRg3BegqnpZDSmRBgOjTS7mn5/3rwr&#10;KfGBmYYpMKKmR+Hp7ertm2VvKzGFDlQjHEEQ46ve1rQLwVZF4XknNPMjsMJgsAWnWUDT7YrGsR7R&#10;tSqm4/Gi6ME11gEX3qP3PgfpKuG3reDha9t6EYiqKeYW0urSuo1rsVqyaueY7SQ/pcH+IQvNpMFH&#10;L1D3LDCyd/IvKC25Aw9tGHHQBbSt5CLVgNVMxq+qeeqYFakWJMfbC03+/8Hyx8M3R2RT0xkqZZhG&#10;jZ7FEMgHGEhZRn566ys89mTxYBjQjzqnWr19AP7DEwPrjpmduHMO+k6wBvObxJvF1dWM4yPItv8C&#10;Db7D9gES0NA6HclDOgiio07HizYxF45OFHtclnNKOMbm5WSxSOIVrDrfts6HTwI0iZuaOtQ+obPD&#10;gw8xG1adj8THPCjZbKRSyXC77Vo5cmDYJ5v0pQJeHVOG9DW9mU/nmYAXELFlxQUkDJkktddYbQae&#10;YA3jU8+hHzsz+8+VpK6PECnZFwlqGXBOlNQ1La9QItsfTZO6ODCp8h4rVeZEf2Q8cx+G7ZCUnp5V&#10;3UJzRD0c5LHAMcZNB+4XJT2ORE39zz1zghL12aCmN5PZLM5QMmbz91M03HVkex1hhiNUTQMlebsO&#10;ee721sldhy9lggzcYR+0MkkUGyZndUof2z6RcRrROFfXdjr150ey+g0AAP//AwBQSwMEFAAGAAgA&#10;AAAhAAUNwbriAAAACwEAAA8AAABkcnMvZG93bnJldi54bWxMj8FOwzAQRO9I/QdrK3GjThoKTYhT&#10;oaKUE0gNSIjbNl6SqPE6it02/D3mBLcd7WjmTb6ZTC/ONLrOsoJ4EYEgrq3uuFHw/lberEE4j6yx&#10;t0wKvsnBpphd5Zhpe+E9nSvfiBDCLkMFrfdDJqWrWzLoFnYgDr8vOxr0QY6N1CNeQrjp5TKK7qTB&#10;jkNDiwNtW6qP1ckoeN7VT5WTDsvd/mX43H7oUr9qpa7n0+MDCE+T/zPDL35AhyIwHeyJtRO9glW6&#10;Cuhewfo2vgcRHGkcpSAO4UiSBGSRy/8bih8AAAD//wMAUEsBAi0AFAAGAAgAAAAhALaDOJL+AAAA&#10;4QEAABMAAAAAAAAAAAAAAAAAAAAAAFtDb250ZW50X1R5cGVzXS54bWxQSwECLQAUAAYACAAAACEA&#10;OP0h/9YAAACUAQAACwAAAAAAAAAAAAAAAAAvAQAAX3JlbHMvLnJlbHNQSwECLQAUAAYACAAAACEA&#10;D+8MgkkCAACQBAAADgAAAAAAAAAAAAAAAAAuAgAAZHJzL2Uyb0RvYy54bWxQSwECLQAUAAYACAAA&#10;ACEABQ3BuuIAAAALAQAADwAAAAAAAAAAAAAAAACjBAAAZHJzL2Rvd25yZXYueG1sUEsFBgAAAAAE&#10;AAQA8wAAALIFAAAAAA==&#10;" strokecolor="black [3213]">
                <v:textbox>
                  <w:txbxContent>
                    <w:p w:rsidR="00992A14" w:rsidRPr="005734F7" w:rsidRDefault="008B5AD7" w:rsidP="00992A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Item # 7</w:t>
                      </w:r>
                      <w:r w:rsidR="00992A14" w:rsidRPr="005734F7">
                        <w:rPr>
                          <w:b/>
                          <w:sz w:val="20"/>
                          <w:szCs w:val="20"/>
                        </w:rPr>
                        <w:t xml:space="preserve"> Replace this with the Figure S2.13.9.2</w:t>
                      </w:r>
                      <w:r w:rsidR="00FB324C">
                        <w:rPr>
                          <w:b/>
                          <w:sz w:val="20"/>
                          <w:szCs w:val="20"/>
                        </w:rPr>
                        <w:t xml:space="preserve">-a and </w:t>
                      </w:r>
                      <w:r w:rsidR="00FB324C" w:rsidRPr="005734F7">
                        <w:rPr>
                          <w:b/>
                          <w:sz w:val="20"/>
                          <w:szCs w:val="20"/>
                        </w:rPr>
                        <w:t>Figure S2.13.9.2</w:t>
                      </w:r>
                      <w:r w:rsidR="00FB324C">
                        <w:rPr>
                          <w:b/>
                          <w:sz w:val="20"/>
                          <w:szCs w:val="20"/>
                        </w:rPr>
                        <w:t>-b</w:t>
                      </w:r>
                      <w:r w:rsidR="00992A14" w:rsidRPr="005734F7">
                        <w:rPr>
                          <w:b/>
                          <w:sz w:val="20"/>
                          <w:szCs w:val="20"/>
                        </w:rPr>
                        <w:t xml:space="preserve"> on page 3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F82795" wp14:editId="5C136481">
                <wp:simplePos x="0" y="0"/>
                <wp:positionH relativeFrom="column">
                  <wp:posOffset>2574925</wp:posOffset>
                </wp:positionH>
                <wp:positionV relativeFrom="paragraph">
                  <wp:posOffset>5624195</wp:posOffset>
                </wp:positionV>
                <wp:extent cx="1208405" cy="344170"/>
                <wp:effectExtent l="31750" t="13970" r="7620" b="60960"/>
                <wp:wrapNone/>
                <wp:docPr id="4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8405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202.75pt;margin-top:442.85pt;width:95.15pt;height:27.1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An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nN9i&#10;pEgHM7o/eB1To/kiNKg3rgC/Sm1tKJGe1JN50PS7Q0pXLVF7Hr2fzwaCsxCRvAsJG2cgza7/ohn4&#10;EEgQu3VqbIcaKcznEBjAoSPoFMdzvo6Hnzyi8DGbpPM8nWJE4ewmz7PbOL+EFAEnRBvr/CeuOxSM&#10;Ejtvidi3vtJKgRK0HXKQ44PzgeVrQAhWeiOkjIKQCvUlXkwn00jKaSlYOAxuzu53lbToSIKk4hNL&#10;hpO3blYfFItgLSdsfbE9ERJs5GOvvBXQPclxyNZxhpHkcIuCNdCTKmSE+oHwxRpU9WORLtbz9Twf&#10;5ZPZepSndT2631T5aLbJbqf1TV1VdfYzkM/yohWMcRX4vyg8y/9OQZe7NmjzqvFro5L36LGjQPbl&#10;HUlHKYTpDzraaXbe2lBdUAWIOjpfLmC4NW/30ev1N7H6BQAA//8DAFBLAwQUAAYACAAAACEApDaJ&#10;6OEAAAALAQAADwAAAGRycy9kb3ducmV2LnhtbEyPQU+DQBCF7yb+h82YeDHtYnUVkKUxauvJNMV6&#10;38IIpOwsYbct/HvHkx4n8+W972XL0XbihINvHWm4nUcgkEpXtVRr2H2uZjEIHwxVpnOEGib0sMwv&#10;LzKTVu5MWzwVoRYcQj41GpoQ+lRKXzZojZ+7Hol/326wJvA51LIazJnDbScXUfQgrWmJGxrT40uD&#10;5aE4Wg2vxUatvm5242Iq3z+KdXzY0PSm9fXV+PwEIuAY/mD41Wd1yNlp745UedFpuI+UYlRDHKtH&#10;EEyoRPGYvYbkLklA5pn8vyH/AQAA//8DAFBLAQItABQABgAIAAAAIQC2gziS/gAAAOEBAAATAAAA&#10;AAAAAAAAAAAAAAAAAABbQ29udGVudF9UeXBlc10ueG1sUEsBAi0AFAAGAAgAAAAhADj9If/WAAAA&#10;lAEAAAsAAAAAAAAAAAAAAAAALwEAAF9yZWxzLy5yZWxzUEsBAi0AFAAGAAgAAAAhAK7GMCdCAgAA&#10;bgQAAA4AAAAAAAAAAAAAAAAALgIAAGRycy9lMm9Eb2MueG1sUEsBAi0AFAAGAAgAAAAhAKQ2iej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39FD9" wp14:editId="791832C0">
                <wp:simplePos x="0" y="0"/>
                <wp:positionH relativeFrom="column">
                  <wp:posOffset>-6329680</wp:posOffset>
                </wp:positionH>
                <wp:positionV relativeFrom="paragraph">
                  <wp:posOffset>97155</wp:posOffset>
                </wp:positionV>
                <wp:extent cx="924560" cy="996315"/>
                <wp:effectExtent l="13970" t="11430" r="13970" b="11430"/>
                <wp:wrapNone/>
                <wp:docPr id="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4A3" w:rsidRDefault="00AD44A3" w:rsidP="00AD44A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</w:t>
                            </w:r>
                            <w:r w:rsidR="006828DC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AD44A3" w:rsidRPr="0037486C" w:rsidRDefault="00AD44A3" w:rsidP="00AD44A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Add Reference to 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-498.4pt;margin-top:7.65pt;width:72.8pt;height:7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gVSAIAAI8EAAAOAAAAZHJzL2Uyb0RvYy54bWysVNuO2yAQfa/Uf0C8N869GyvOapttqkrb&#10;i7TbD8AY26jAUCCx06/fAWezSftW1Q8IZuDMmTMzXt/2WpGDcF6CKehkNKZEGA6VNE1Bfzzt3t1Q&#10;4gMzFVNgREGPwtPbzds3687mYgotqEo4giDG550taBuCzbPM81Zo5kdghUFnDU6zgEfXZJVjHaJr&#10;lU3H42XWgausAy68R+v94KSbhF/Xgodvde1FIKqgyC2k1aW1jGu2WbO8ccy2kp9osH9goZk0GPQM&#10;dc8CI3sn/4LSkjvwUIcRB51BXUsuUg6YzWT8RzaPLbMi5YLieHuWyf8/WP718N0RWRV0vqTEMI01&#10;ehJ9IB+gJ7Nl1KezPsdrjxYvhh7tWOeUq7cPwH96YmDbMtOIO+egawWrkN8kvswung44PoKU3Reo&#10;MA7bB0hAfe10FA/lIIiOdTqeaxO5cDSupvPFEj0cXavVcjZZpAgsf3lsnQ+fBGgSNwV1WPoEzg4P&#10;PkQyLH+5EmN5ULLaSaXSwTXlVjlyYNgmu/Sd0K+uKUM6jL6YLob8ryBix4ozSOgHjdReY7ID8GQc&#10;vwjMcrRjYw72ZEJ6qekjRCJ7FVnLgGOipC7ozQVKFPujqRJiYFINe4RS5qR+FHyQPvRlnwo9iwxi&#10;ZUqojlgOB8NU4BTjpgX3m5IOJ6Kg/teeOUGJ+mywpKvJfB5HKB3mi/dTPLhLT3npYYYjVEEDJcN2&#10;G4ax21snmxYjDQIZuMM2qGUq0SurE33s+iTGaULjWF2e063X/8jmGQAA//8DAFBLAwQUAAYACAAA&#10;ACEAIaQBeeIAAAAMAQAADwAAAGRycy9kb3ducmV2LnhtbEyPQU/CQBCF7yb8h82QeCtbakCo3RKC&#10;KZ4koZoYb0t3bBu6s013gfrvHU96fPNe3vsm24y2E1ccfOtIwXwWg0CqnGmpVvD+VkQrED5oMrpz&#10;hAq+0cMmn9xlOjXuRke8lqEWXEI+1QqaEPpUSl81aLWfuR6JvS83WB1YDrU0g75xue1kEsdLaXVL&#10;vNDoHncNVufyYhW87Kvn0kuvi/3xtf/cfZjCHIxS99Nx+wQi4Bj+wvCLz+iQM9PJXch40SmI1usl&#10;swd2Fg8gOBGtFvMExIkvj0kCMs/k/yfyHwAAAP//AwBQSwECLQAUAAYACAAAACEAtoM4kv4AAADh&#10;AQAAEwAAAAAAAAAAAAAAAAAAAAAAW0NvbnRlbnRfVHlwZXNdLnhtbFBLAQItABQABgAIAAAAIQA4&#10;/SH/1gAAAJQBAAALAAAAAAAAAAAAAAAAAC8BAABfcmVscy8ucmVsc1BLAQItABQABgAIAAAAIQDD&#10;elgVSAIAAI8EAAAOAAAAAAAAAAAAAAAAAC4CAABkcnMvZTJvRG9jLnhtbFBLAQItABQABgAIAAAA&#10;IQAhpAF54gAAAAwBAAAPAAAAAAAAAAAAAAAAAKIEAABkcnMvZG93bnJldi54bWxQSwUGAAAAAAQA&#10;BADzAAAAsQUAAAAA&#10;" strokecolor="black [3213]">
                <v:textbox>
                  <w:txbxContent>
                    <w:p w:rsidR="00AD44A3" w:rsidRDefault="00AD44A3" w:rsidP="00AD44A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</w:t>
                      </w:r>
                      <w:r w:rsidR="006828DC"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AD44A3" w:rsidRPr="0037486C" w:rsidRDefault="00AD44A3" w:rsidP="00AD44A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Add Reference to Figure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FF7BF" wp14:editId="6CB027EF">
                <wp:simplePos x="0" y="0"/>
                <wp:positionH relativeFrom="column">
                  <wp:posOffset>-5405120</wp:posOffset>
                </wp:positionH>
                <wp:positionV relativeFrom="paragraph">
                  <wp:posOffset>290195</wp:posOffset>
                </wp:positionV>
                <wp:extent cx="721995" cy="87630"/>
                <wp:effectExtent l="5080" t="13970" r="25400" b="60325"/>
                <wp:wrapNone/>
                <wp:docPr id="4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" cy="87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-425.6pt;margin-top:22.85pt;width:56.85pt;height: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B6OQIAAGI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Jxgp&#10;0sGMHg9ex9RoPA8N6o0rwK5SWxtKpCf1Yp40/eaQ0lVL1J5H69ezAecseCTvXMLFGUiz6z9rBjYE&#10;EsRunRrbhZDQB3SKQznfh8JPHlH4OBtliwVgo6Caz6bjOLOEFDdfY53/xHWHglBi5y0R+9ZXWimY&#10;vrZZzESOT84HZKS4OYTESm+ElJEEUqG+xIvJaBIdnJaCBWUwc3a/q6RFRxJoFJ9YJmjemll9UCwG&#10;azlh66vsiZAgIx/7462AjkmOQ7aOM4wkh80J0gWeVCEjVA+Ar9KFSd8X6WI9X8/zQT6argd5WteD&#10;x02VD6abbDapx3VV1dmPAD7Li1YwxlXAf2N1lv8da677deHjndf3RiXvo8eOAtjbO4KO4w8Tv3Bn&#10;p9l5a0N1gQlA5Gh8XbqwKW/v0erXr2H1EwAA//8DAFBLAwQUAAYACAAAACEAAuYXx+QAAAALAQAA&#10;DwAAAGRycy9kb3ducmV2LnhtbEyPy07DMBBF90j8gzVI7FKnBSdtyKQCKkQ2IPUhxNKNTWwR21Hs&#10;tilfX7OC5ege3XumXI6mI0c5eO0swnSSApG2cULbFmG3fUnmQHzgVvDOWYlwlh6W1fVVyQvhTnYt&#10;j5vQklhifcERVAh9QalvlDTcT1wvbcy+3GB4iOfQUjHwUyw3HZ2laUYN1zYuKN7LZyWb783BIITV&#10;51llH83TQr9vX98y/VPX9Qrx9mZ8fAAS5Bj+YPjVj+pQRae9O1jhSYeQzNl0FlmEe5YDiUSS3+UM&#10;yB6BLRjQqqT/f6guAAAA//8DAFBLAQItABQABgAIAAAAIQC2gziS/gAAAOEBAAATAAAAAAAAAAAA&#10;AAAAAAAAAABbQ29udGVudF9UeXBlc10ueG1sUEsBAi0AFAAGAAgAAAAhADj9If/WAAAAlAEAAAsA&#10;AAAAAAAAAAAAAAAALwEAAF9yZWxzLy5yZWxzUEsBAi0AFAAGAAgAAAAhAMDSgHo5AgAAYgQAAA4A&#10;AAAAAAAAAAAAAAAALgIAAGRycy9lMm9Eb2MueG1sUEsBAi0AFAAGAAgAAAAhAALmF8fkAAAACwEA&#10;AA8AAAAAAAAAAAAAAAAAkwQAAGRycy9kb3ducmV2LnhtbFBLBQYAAAAABAAEAPMAAACkBQAAAAA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F8FBF4" wp14:editId="36E68A7F">
                <wp:simplePos x="0" y="0"/>
                <wp:positionH relativeFrom="column">
                  <wp:posOffset>-4683125</wp:posOffset>
                </wp:positionH>
                <wp:positionV relativeFrom="paragraph">
                  <wp:posOffset>190500</wp:posOffset>
                </wp:positionV>
                <wp:extent cx="1670685" cy="257810"/>
                <wp:effectExtent l="12700" t="9525" r="12065" b="8890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4A3" w:rsidRPr="0037486C" w:rsidRDefault="00AD44A3" w:rsidP="00AD44A3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7486C">
                              <w:rPr>
                                <w:sz w:val="20"/>
                                <w:szCs w:val="20"/>
                                <w:u w:val="single"/>
                              </w:rPr>
                              <w:t>(See Figure S2.13.9.2</w:t>
                            </w:r>
                            <w:r w:rsidR="00C95D2A">
                              <w:rPr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Pr="0037486C">
                              <w:rPr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-368.75pt;margin-top:15pt;width:131.55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qmLgIAAFkEAAAOAAAAZHJzL2Uyb0RvYy54bWysVNuO2yAQfa/Uf0C8N3bS3NaKs9pmm6rS&#10;9iLt9gMwxjEqMBRI7PTrd8BJGm3bl6p+QAwMZ2bOmfHqtteKHITzEkxJx6OcEmE41NLsSvrtaftm&#10;SYkPzNRMgRElPQpPb9evX606W4gJtKBq4QiCGF90tqRtCLbIMs9boZkfgRUGLxtwmgU03S6rHesQ&#10;XatskufzrANXWwdceI+n98MlXSf8phE8fGkaLwJRJcXcQlpdWqu4ZusVK3aO2VbyUxrsH7LQTBoM&#10;eoG6Z4GRvZO/QWnJHXhowoiDzqBpJBepBqxmnL+o5rFlVqRakBxvLzT5/wfLPx++OiLrkk6nlBim&#10;UaMn0QfyDnrydhH56awv0O3RomPo8Rx1TrV6+wD8uycGNi0zO3HnHHStYDXmN44vs6unA46PIFX3&#10;CWqMw/YBElDfOB3JQzoIoqNOx4s2MRceQ84X+Xw5o4Tj3WS2WI6TeBkrzq+t8+GDAE3ipqQOtU/o&#10;7PDgQ8yGFWeXGMyDkvVWKpUMt6s2ypEDwz7Zpi8V8MJNGdKV9GY2mQ0E/BUiT9+fILQM2PBK6pIu&#10;L06siLS9N3Vqx8CkGvaYsjInHiN1A4mhr/pBsrM8FdRHJNbB0N84j7hpwf2kpMPeLqn/sWdOUKI+&#10;GhTnZjydxmFIxnS2mKDhrm+q6xtmOEKVNFAybDdhGKC9dXLXYqShHQzcoaCNTFxH5YesTulj/yYJ&#10;TrMWB+TaTl6//gjrZwAAAP//AwBQSwMEFAAGAAgAAAAhAC8MFpThAAAACwEAAA8AAABkcnMvZG93&#10;bnJldi54bWxMj8tOwzAQRfdI/IM1SGxQakNCXEKcCiGB6A7aCrZuPE0i/Ai2m4a/x6xgOZqje8+t&#10;V7PRZEIfBmcFXC8YELStU4PtBOy2T9kSSIjSKqmdRQHfGGDVnJ/VslLuZN9w2sSOpBAbKimgj3Gs&#10;KA1tj0aGhRvRpt/BeSNjOn1HlZenFG40vWGspEYONjX0csTHHtvPzdEIWBYv00dY56/vbXnQd/GK&#10;T89fXojLi/nhHkjEOf7B8Kuf1KFJTnt3tCoQLSDjOb9NrICcpVGJyApeFED2AjgrgTY1/b+h+QEA&#10;AP//AwBQSwECLQAUAAYACAAAACEAtoM4kv4AAADhAQAAEwAAAAAAAAAAAAAAAAAAAAAAW0NvbnRl&#10;bnRfVHlwZXNdLnhtbFBLAQItABQABgAIAAAAIQA4/SH/1gAAAJQBAAALAAAAAAAAAAAAAAAAAC8B&#10;AABfcmVscy8ucmVsc1BLAQItABQABgAIAAAAIQDTNbqmLgIAAFkEAAAOAAAAAAAAAAAAAAAAAC4C&#10;AABkcnMvZTJvRG9jLnhtbFBLAQItABQABgAIAAAAIQAvDBaU4QAAAAsBAAAPAAAAAAAAAAAAAAAA&#10;AIgEAABkcnMvZG93bnJldi54bWxQSwUGAAAAAAQABADzAAAAlgUAAAAA&#10;">
                <v:textbox>
                  <w:txbxContent>
                    <w:p w:rsidR="00AD44A3" w:rsidRPr="0037486C" w:rsidRDefault="00AD44A3" w:rsidP="00AD44A3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37486C">
                        <w:rPr>
                          <w:sz w:val="20"/>
                          <w:szCs w:val="20"/>
                          <w:u w:val="single"/>
                        </w:rPr>
                        <w:t>(See Figure S2.13.9.2</w:t>
                      </w:r>
                      <w:r w:rsidR="00C95D2A">
                        <w:rPr>
                          <w:sz w:val="20"/>
                          <w:szCs w:val="20"/>
                          <w:u w:val="single"/>
                        </w:rPr>
                        <w:t>.</w:t>
                      </w:r>
                      <w:r w:rsidRPr="0037486C">
                        <w:rPr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BEF38" wp14:editId="72F52350">
                <wp:simplePos x="0" y="0"/>
                <wp:positionH relativeFrom="column">
                  <wp:posOffset>-5919470</wp:posOffset>
                </wp:positionH>
                <wp:positionV relativeFrom="paragraph">
                  <wp:posOffset>3930015</wp:posOffset>
                </wp:positionV>
                <wp:extent cx="2000885" cy="581660"/>
                <wp:effectExtent l="5080" t="5715" r="13335" b="1270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C68" w:rsidRPr="005734F7" w:rsidRDefault="00CB7568" w:rsidP="00196C6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Item # 5</w:t>
                            </w:r>
                            <w:r w:rsidR="0099191F" w:rsidRPr="005734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6C68" w:rsidRPr="005734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Replace this with the Figure S2.13.9.2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and S.2.13.9.2a </w:t>
                            </w:r>
                            <w:r w:rsidR="00196C68" w:rsidRPr="005734F7">
                              <w:rPr>
                                <w:b/>
                                <w:sz w:val="20"/>
                                <w:szCs w:val="20"/>
                              </w:rPr>
                              <w:t>on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-466.1pt;margin-top:309.45pt;width:157.55pt;height:4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StSwIAAJAEAAAOAAAAZHJzL2Uyb0RvYy54bWysVNtuGyEQfa/Uf0C817t2bNdZeR2lTl1V&#10;Si9S0g/ALOtFBYYC9m769RnAdp30reo+IGYGDjPnzOzyZtCKHITzEkxNx6OSEmE4NNLsavrjcfNu&#10;QYkPzDRMgRE1fRKe3qzevln2thIT6EA1whEEMb7qbU27EGxVFJ53QjM/AisMBltwmgU03a5oHOsR&#10;XatiUpbzogfXWAdceI/euxykq4TftoKHb23rRSCqpphbSKtL6zauxWrJqp1jtpP8mAb7hyw0kwYf&#10;PUPdscDI3sm/oLTkDjy0YcRBF9C2kotUA1YzLl9V89AxK1ItSI63Z5r8/4PlXw/fHZFNTadXlBim&#10;UaNHMQTyAQYyuYr89NZXeOzB4sEwoB91TrV6ew/8pycG1h0zO3HrHPSdYA3mN443i4urGcdHkG3/&#10;BRp8h+0DJKChdTqSh3QQREedns7axFw4OlHscrGYUcIxNluM5/MkXsGq023rfPgkQJO4qalD7RM6&#10;O9z7ELNh1elIfMyDks1GKpUMt9uulSMHhn2ySV8q4NUxZUhf0+vZZJYJeAERW1acQcKQSVJ7jdVm&#10;4DHWUB57Dv3Ymdl/qiR1fYRIyb5IUMuAc6KkruniAiWy/dE0qYsDkyrvsVJljvRHxjP3YdgOSenZ&#10;SdUtNE+oh4M8FjjGuOnA/aakx5Goqf+1Z05Qoj4b1PR6PJ3GGUrGdPZ+goa7jGwvI8xwhKppoCRv&#10;1yHP3d46uevwpUyQgVvsg1YmiWLD5KyO6WPbJzKOIxrn6tJOp/78SFbPAAAA//8DAFBLAwQUAAYA&#10;CAAAACEAMWu7nuMAAAANAQAADwAAAGRycy9kb3ducmV2LnhtbEyPQUvDQBCF74L/YRnBW7pJxLSN&#10;mRSppJ4sNAribZodk2B2N2S3bfz3ric9Du/jvW+KzawHcebJ9dYgJIsYBJvGqt60CG+vVbQC4TwZ&#10;RYM1jPDNDjbl9VVBubIXc+Bz7VsRSozLCaHzfsyldE3HmtzCjmxC9mknTT6cUyvVRJdQrgeZxnEm&#10;NfUmLHQ08rbj5qs+aYTnXfNUO+mo2h1exo/tu6rUXiHe3syPDyA8z/4Phl/9oA5lcDrak1FODAjR&#10;+i5NA4uQJas1iIBEWbJMQBwRlkl8D7Is5P8vyh8AAAD//wMAUEsBAi0AFAAGAAgAAAAhALaDOJL+&#10;AAAA4QEAABMAAAAAAAAAAAAAAAAAAAAAAFtDb250ZW50X1R5cGVzXS54bWxQSwECLQAUAAYACAAA&#10;ACEAOP0h/9YAAACUAQAACwAAAAAAAAAAAAAAAAAvAQAAX3JlbHMvLnJlbHNQSwECLQAUAAYACAAA&#10;ACEAozuErUsCAACQBAAADgAAAAAAAAAAAAAAAAAuAgAAZHJzL2Uyb0RvYy54bWxQSwECLQAUAAYA&#10;CAAAACEAMWu7nuMAAAANAQAADwAAAAAAAAAAAAAAAAClBAAAZHJzL2Rvd25yZXYueG1sUEsFBgAA&#10;AAAEAAQA8wAAALUFAAAAAA==&#10;" strokecolor="black [3213]">
                <v:textbox>
                  <w:txbxContent>
                    <w:p w:rsidR="00196C68" w:rsidRPr="005734F7" w:rsidRDefault="00CB7568" w:rsidP="00196C6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Item # 5</w:t>
                      </w:r>
                      <w:r w:rsidR="0099191F" w:rsidRPr="005734F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96C68" w:rsidRPr="005734F7">
                        <w:rPr>
                          <w:b/>
                          <w:sz w:val="20"/>
                          <w:szCs w:val="20"/>
                        </w:rPr>
                        <w:t xml:space="preserve">Replace this with the Figure S2.13.9.2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and S.2.13.9.2a </w:t>
                      </w:r>
                      <w:r w:rsidR="00196C68" w:rsidRPr="005734F7">
                        <w:rPr>
                          <w:b/>
                          <w:sz w:val="20"/>
                          <w:szCs w:val="20"/>
                        </w:rPr>
                        <w:t>on page 3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8AA73" wp14:editId="018FD752">
                <wp:simplePos x="0" y="0"/>
                <wp:positionH relativeFrom="column">
                  <wp:posOffset>-6008370</wp:posOffset>
                </wp:positionH>
                <wp:positionV relativeFrom="paragraph">
                  <wp:posOffset>2580640</wp:posOffset>
                </wp:positionV>
                <wp:extent cx="851535" cy="1586865"/>
                <wp:effectExtent l="11430" t="37465" r="51435" b="13970"/>
                <wp:wrapNone/>
                <wp:docPr id="4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1535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-473.1pt;margin-top:203.2pt;width:67.05pt;height:124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VrHPwIAAG4EAAAOAAAAZHJzL2Uyb0RvYy54bWysVMGO2yAQvVfqPyDuieOsnSZWnNXKTnrZ&#10;tpF22zsBbKNiQMDGiar+eweczXa3l6qqD3jwzLx5Mzy8vj31Eh25dUKrEqfTGUZcUc2Eakv89XE3&#10;WWLkPFGMSK14ic/c4dvN+3frwRR8rjstGbcIQJQrBlPizntTJImjHe+Jm2rDFTgbbXviYWvbhFky&#10;AHovk/lstkgGbZmxmnLn4Gs9OvEm4jcNp/5L0zjukSwxcPNxtXE9hDXZrEnRWmI6QS80yD+w6IlQ&#10;UPQKVRNP0JMVf0D1glrtdOOnVPeJbhpBeewBuklnb7p56IjhsRcYjjPXMbn/B0s/H/cWCVbibI6R&#10;Ij2c0d2T17E0mudhQINxBcRVam9Di/SkHsy9pt8dUrrqiGp5jH48G0hOQ0byKiVsnIEyh+GTZhBD&#10;oECc1qmxPWqkMN9CYgCHiaBTPJ7z9Xj4ySMKH5d5mt/kGFFwpflysVxEegkpAk7INtb5j1z3KBgl&#10;dt4S0Xa+0kqBErQda5DjvfOB5UtCSFZ6J6SMgpAKDSVe5dB/8DgtBQvOuLHtoZIWHUmQVHxiy2/C&#10;rH5SLIJ1nLDtxfZESLCRj7PyVsD0JMehWs8ZRpLDLQrWSE+qUBH6B8IXa1TVj9VstV1ul9kkmy+2&#10;k2xW15O7XZVNFrv0Q17f1FVVpz8D+TQrOsEYV4H/s8LT7O8UdLlrozavGr8OKnmNHicKZJ/fkXSU&#10;Qjj9UUcHzc57G7oLqgBRx+DLBQy35vd9jHr5TWx+AQAA//8DAFBLAwQUAAYACAAAACEA/FacBOMA&#10;AAANAQAADwAAAGRycy9kb3ducmV2LnhtbEyPQU+DQBCF7yb+h82YeDF0AemGIkNj1NqTacT2voUV&#10;SNlZwm5b+PeuJz1O3pf3vsnXk+7ZRY22M4QQLUJgiipTd9Qg7L82QQrMOkm17A0phFlZWBe3N7nM&#10;anOlT3UpXcN8CdlMIrTODRnntmqVlnZhBkU++zajls6fY8PrUV59ue55HIaCa9mRX2jloF5aVZ3K&#10;s0Z4LXfLzeFhP8Vztf0o39PTjuY3xPu76fkJmFOT+4PhV9+rQ+GdjuZMtWU9QrBKROxZhCQUCTCP&#10;BGkUR8COCGIpHoEXOf//RfEDAAD//wMAUEsBAi0AFAAGAAgAAAAhALaDOJL+AAAA4QEAABMAAAAA&#10;AAAAAAAAAAAAAAAAAFtDb250ZW50X1R5cGVzXS54bWxQSwECLQAUAAYACAAAACEAOP0h/9YAAACU&#10;AQAACwAAAAAAAAAAAAAAAAAvAQAAX3JlbHMvLnJlbHNQSwECLQAUAAYACAAAACEAdhFaxz8CAABu&#10;BAAADgAAAAAAAAAAAAAAAAAuAgAAZHJzL2Uyb0RvYy54bWxQSwECLQAUAAYACAAAACEA/FacBOMA&#10;AAANAQAADwAAAAAAAAAAAAAAAACZBAAAZHJzL2Rvd25yZXYueG1sUEsFBgAAAAAEAAQA8wAAAKkF&#10;AAAAAA=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41A97" wp14:editId="7DBCD65D">
                <wp:simplePos x="0" y="0"/>
                <wp:positionH relativeFrom="column">
                  <wp:posOffset>-6008370</wp:posOffset>
                </wp:positionH>
                <wp:positionV relativeFrom="paragraph">
                  <wp:posOffset>4167505</wp:posOffset>
                </wp:positionV>
                <wp:extent cx="116205" cy="0"/>
                <wp:effectExtent l="11430" t="5080" r="5715" b="13970"/>
                <wp:wrapNone/>
                <wp:docPr id="4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473.1pt;margin-top:328.15pt;width:9.1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lAJAIAAEYEAAAOAAAAZHJzL2Uyb0RvYy54bWysU8GO2jAQvVfqP1i+QxIaKESE1SqB9rBt&#10;kXb7AcZ2iFXHtmxDQFX/vWMHKNteqqoczDgz8+bNzPPy4dRJdOTWCa1KnI1TjLiimgm1L/HXl81o&#10;jpHzRDEiteIlPnOHH1Zv3yx7U/CJbrVk3CIAUa7oTYlb702RJI62vCNurA1X4Gy07YiHq90nzJIe&#10;0DuZTNJ0lvTaMmM15c7B13pw4lXEbxpO/ZemcdwjWWLg5uNp47kLZ7JakmJviWkFvdAg/8CiI0JB&#10;0RtUTTxBByv+gOoEtdrpxo+p7hLdNILy2AN0k6W/dfPcEsNjLzAcZ25jcv8Pln4+bi0SrMR5hpEi&#10;Hezo8eB1LI0meRhQb1wBcZXa2tAiPaln86TpN4eUrlqi9jxGv5wNJGchI3mVEi7OQJld/0kziCFQ&#10;IE7r1NgONVKYjyExgMNE0Cmu53xbDz95ROFjls0m6RQjenUlpAgIIc9Y5z9w3aFglNh5S8S+9ZVW&#10;CjSg7YBOjk/OB36/EkKy0hshZZSCVKgv8WI6mUY6TkvBgjOEObvfVdKiIwliir/YLHjuw6w+KBbB&#10;Wk7Y+mJ7IuRgQ3GpAh70BXQu1qCW74t0sZ6v5/kon8zWozyt69HjpspHs032flq/q6uqzn4Ealle&#10;tIIxrgK7q3Kz/O+UcXlDg+Zu2r2NIXmNHucFZK//kXRccdjqoI+dZuetva4exBqDLw8rvIb7O9j3&#10;z3/1EwAA//8DAFBLAwQUAAYACAAAACEA7coVCuAAAAANAQAADwAAAGRycy9kb3ducmV2LnhtbEyP&#10;wU7DMAyG70i8Q2Qkbl1KGdlamk4ICcQBVWJs96wxbaFxSpO13duTSUhwtP3p9/fnm9l0bMTBtZYk&#10;3CxiYEiV1S3VEnbvT9EamPOKtOosoYQTOtgUlxe5yrSd6A3Hra9ZCCGXKQmN933GuasaNMotbI8U&#10;bh92MMqHcai5HtQUwk3HkzgW3KiWwodG9fjYYPW1PRoJ37Q67Zd8XH+WpRfPL681YTlJeX01P9wD&#10;8zj7PxjO+kEdiuB0sEfSjnUSonQpksBKEHfiFlhAojRZpcAOvyte5Px/i+IHAAD//wMAUEsBAi0A&#10;FAAGAAgAAAAhALaDOJL+AAAA4QEAABMAAAAAAAAAAAAAAAAAAAAAAFtDb250ZW50X1R5cGVzXS54&#10;bWxQSwECLQAUAAYACAAAACEAOP0h/9YAAACUAQAACwAAAAAAAAAAAAAAAAAvAQAAX3JlbHMvLnJl&#10;bHNQSwECLQAUAAYACAAAACEAnr3JQCQCAABGBAAADgAAAAAAAAAAAAAAAAAuAgAAZHJzL2Uyb0Rv&#10;Yy54bWxQSwECLQAUAAYACAAAACEA7coVCuAAAAANAQAADwAAAAAAAAAAAAAAAAB+BAAAZHJzL2Rv&#10;d25yZXYueG1sUEsFBgAAAAAEAAQA8wAAAIsFAAAAAA==&#10;"/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78AC5F" wp14:editId="40799965">
                <wp:simplePos x="0" y="0"/>
                <wp:positionH relativeFrom="column">
                  <wp:posOffset>5142865</wp:posOffset>
                </wp:positionH>
                <wp:positionV relativeFrom="paragraph">
                  <wp:posOffset>2710180</wp:posOffset>
                </wp:positionV>
                <wp:extent cx="1266190" cy="772160"/>
                <wp:effectExtent l="8890" t="5080" r="10795" b="13335"/>
                <wp:wrapNone/>
                <wp:docPr id="4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672" w:rsidRDefault="00C63672" w:rsidP="00C636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</w:t>
                            </w:r>
                            <w:r w:rsidR="006909C0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C63672" w:rsidRPr="0037486C" w:rsidRDefault="00C63672" w:rsidP="00C636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Change girth to Circumferential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3" type="#_x0000_t202" style="position:absolute;margin-left:404.95pt;margin-top:213.4pt;width:99.7pt;height:60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DWSQIAAJEEAAAOAAAAZHJzL2Uyb0RvYy54bWysVNuO2yAQfa/Uf0C8N46jXDZWnNU221SV&#10;thdptx9AMI5RgaFAYm+/vgMkaXb7VtUPiGHgzJkzM17dDlqRo3BegqlpORpTIgyHRpp9Tb8/bd/d&#10;UOIDMw1TYERNn4Wnt+u3b1a9rcQEOlCNcARBjK96W9MuBFsVheed0MyPwAqDzhacZgFNty8ax3pE&#10;16qYjMfzogfXWAdceI+n99lJ1wm/bQUPX9vWi0BUTZFbSKtL6y6uxXrFqr1jtpP8RIP9AwvNpMGg&#10;F6h7Fhg5OPkXlJbcgYc2jDjoAtpWcpFywGzK8atsHjtmRcoFxfH2IpP/f7D8y/GbI7Kp6RTlMUxj&#10;jZ7EEMh7GEg5XkaBeusrvPdo8WYY0IGFTsl6+wD8hycGNh0ze3HnHPSdYA0SLOPL4uppxvERZNd/&#10;hgYDsUOABDS0Tkf1UA+C6Mjk+VKcSIbHkJP5vFyii6NvsZiU81S9glXn19b58FGAJnFTU4fFT+js&#10;+OBDZMOq85UYzIOSzVYqlQy3322UI0eGjbJNX0rg1TVlSF/T5WwyywK8gIg9Ky4gYcgiqYPGbDNw&#10;OY5fbjo8x9bM5+dMUttHiET2BUEtAw6KkrqmN1coUe0PpkltHJhUeY+ZKnOSPyqetQ/Dbkilnp+r&#10;uoPmGevhIM8FzjFuOnC/KOlxJmrqfx6YE5SoTwZruiynsUtCMqazxQQNd+3ZXXuY4QhV00BJ3m5C&#10;HryDdXLfYaQskIE77INWphLFhsmsTvSx75MYpxmNg3Vtp1t//iTr3wAAAP//AwBQSwMEFAAGAAgA&#10;AAAhABCIXsDhAAAADAEAAA8AAABkcnMvZG93bnJldi54bWxMj0FLw0AQhe+C/2EZwZvdtcaSxGyK&#10;VFJPCo2CeJtmxySYnQ3ZbRv/vduTHof5eO97xXq2gzjS5HvHGm4XCgRx40zPrYb3t+omBeEDssHB&#10;MWn4IQ/r8vKiwNy4E+/oWIdWxBD2OWroQhhzKX3TkUW/cCNx/H25yWKI59RKM+EphttBLpVaSYs9&#10;x4YOR9p01HzXB6vheds81V56rLa7l/Fz82Eq82q0vr6aHx9ABJrDHwxn/agOZXTauwMbLwYNqcqy&#10;iGpIlqu44Uwold2B2Gu4T9IEZFnI/yPKXwAAAP//AwBQSwECLQAUAAYACAAAACEAtoM4kv4AAADh&#10;AQAAEwAAAAAAAAAAAAAAAAAAAAAAW0NvbnRlbnRfVHlwZXNdLnhtbFBLAQItABQABgAIAAAAIQA4&#10;/SH/1gAAAJQBAAALAAAAAAAAAAAAAAAAAC8BAABfcmVscy8ucmVsc1BLAQItABQABgAIAAAAIQBD&#10;CoDWSQIAAJEEAAAOAAAAAAAAAAAAAAAAAC4CAABkcnMvZTJvRG9jLnhtbFBLAQItABQABgAIAAAA&#10;IQAQiF7A4QAAAAwBAAAPAAAAAAAAAAAAAAAAAKMEAABkcnMvZG93bnJldi54bWxQSwUGAAAAAAQA&#10;BADzAAAAsQUAAAAA&#10;" strokecolor="black [3213]">
                <v:textbox>
                  <w:txbxContent>
                    <w:p w:rsidR="00C63672" w:rsidRDefault="00C63672" w:rsidP="00C6367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</w:t>
                      </w:r>
                      <w:r w:rsidR="006909C0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C63672" w:rsidRPr="0037486C" w:rsidRDefault="00C63672" w:rsidP="00C6367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Change girth to Circumferential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FE8C37" wp14:editId="2755C943">
                <wp:simplePos x="0" y="0"/>
                <wp:positionH relativeFrom="column">
                  <wp:posOffset>3094355</wp:posOffset>
                </wp:positionH>
                <wp:positionV relativeFrom="paragraph">
                  <wp:posOffset>2040255</wp:posOffset>
                </wp:positionV>
                <wp:extent cx="2048510" cy="1061085"/>
                <wp:effectExtent l="36830" t="59055" r="10160" b="13335"/>
                <wp:wrapNone/>
                <wp:docPr id="39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48510" cy="1061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243.65pt;margin-top:160.65pt;width:161.3pt;height:83.55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pgRAIAAHoEAAAOAAAAZHJzL2Uyb0RvYy54bWysVE2P2jAQvVfqf7B8hyRsoBARVqsE2sO2&#10;Rdpt78Z2iFXHtmxDQFX/e8cOy5b2UlXNwRnH8/Hm+U2W96dOoiO3TmhV4mycYsQV1UyofYm/PG9G&#10;c4ycJ4oRqRUv8Zk7fL96+2bZm4JPdKsl4xZBEuWK3pS49d4USeJoyzvixtpwBYeNth3xsLX7hFnS&#10;Q/ZOJpM0nSW9tsxYTblz8LUeDvEq5m8aTv3npnHcI1liwObjauO6C2uyWpJib4lpBb3AIP+AoiNC&#10;QdFrqpp4gg5W/JGqE9Rqpxs/prpLdNMIymMP0E2W/tbNU0sMj70AOc5caXL/Ly39dNxaJFiJ7xYY&#10;KdLBHT0cvI6lUZbOA0O9cQU4VmprQ4/0pJ7Mo6bfHFK6aona8+j+fDYQnYWI5CYkbJyBOrv+o2bg&#10;Q6BCpOvU2A41UpgPITBaX4MVygA56BRv6ny9KX7yiMLHSZrPpxlcKIWzLJ0B0GmsS4qQMoQb6/x7&#10;rjsUjBI7b4nYt77SSoEqtB2KkOOj8wHwa0AIVnojpIzikAr1JV5MJ9OIymkpWDgMbs7ud5W06EiC&#10;vOJzQXHjZvVBsZis5YStL7YnQoKNfKTNWwFESo5DtY4zjCSHiQrWAE+qUBEIAMAXa1DY90W6WM/X&#10;83yUT2brUZ7W9ehhU+Wj2SZ7N63v6qqqsx8BfJYXrWCMq4D/Re1Z/ndquszdoNOr3q9EJbfZI6MA&#10;9uUdQUdVBCEMktppdt7a0F0QCAg8Ol+GMUzQr/vo9frLWP0EAAD//wMAUEsDBBQABgAIAAAAIQA1&#10;Dsmo4AAAAAsBAAAPAAAAZHJzL2Rvd25yZXYueG1sTI/BTsMwDIbvSHuHyJO4saRbBW1pOiEkToAQ&#10;2y7cssZrqzVO1mRdeXuyE7vZ+j/9/lyuJ9OzEQffWZKQLAQwpNrqjhoJu+3bQwbMB0Va9ZZQwi96&#10;WFezu1IV2l7oG8dNaFgsIV8oCW0IruDc1y0a5RfWIcXsYAejQlyHhutBXWK56flSiEduVEfxQqsc&#10;vrZYHzdnI+EgXP2Vb9/16eTSsfn42bnk8yjl/Xx6eQYWcAr/MFz1ozpU0Wlvz6Q96yWk2dMqohJW&#10;yyQOkchEngPbX6MsBV6V/PaH6g8AAP//AwBQSwECLQAUAAYACAAAACEAtoM4kv4AAADhAQAAEwAA&#10;AAAAAAAAAAAAAAAAAAAAW0NvbnRlbnRfVHlwZXNdLnhtbFBLAQItABQABgAIAAAAIQA4/SH/1gAA&#10;AJQBAAALAAAAAAAAAAAAAAAAAC8BAABfcmVscy8ucmVsc1BLAQItABQABgAIAAAAIQCG1GpgRAIA&#10;AHoEAAAOAAAAAAAAAAAAAAAAAC4CAABkcnMvZTJvRG9jLnhtbFBLAQItABQABgAIAAAAIQA1Dsmo&#10;4AAAAAsBAAAPAAAAAAAAAAAAAAAAAJ4EAABkcnMvZG93bnJldi54bWxQSwUGAAAAAAQABADzAAAA&#10;qwUAAAAA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16DA6C" wp14:editId="04C614DD">
                <wp:simplePos x="0" y="0"/>
                <wp:positionH relativeFrom="column">
                  <wp:posOffset>387985</wp:posOffset>
                </wp:positionH>
                <wp:positionV relativeFrom="paragraph">
                  <wp:posOffset>117475</wp:posOffset>
                </wp:positionV>
                <wp:extent cx="862965" cy="687070"/>
                <wp:effectExtent l="6985" t="12700" r="44450" b="52705"/>
                <wp:wrapNone/>
                <wp:docPr id="38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687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30.55pt;margin-top:9.25pt;width:67.95pt;height:54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wVPAIAAGQEAAAOAAAAZHJzL2Uyb0RvYy54bWysVM2O2yAQvlfqOyDuie1s4k2sOKuVnfSy&#10;7Uba7QMQwDYqBgQkTlT13TuQn+62l6qqD3jw/H0z842XD8deogO3TmhV4mycYsQV1UyotsRfXzej&#10;OUbOE8WI1IqX+MQdflh9/LAcTMEnutOScYsgiHLFYErceW+KJHG04z1xY224AmWjbU88XG2bMEsG&#10;iN7LZJKmeTJoy4zVlDsHX+uzEq9i/Kbh1D83jeMeyRIDNh9PG89dOJPVkhStJaYT9AKD/AOKnggF&#10;SW+hauIJ2lvxR6heUKudbvyY6j7RTSMojzVANVn6WzUvHTE81gLNcebWJvf/wtIvh61FgpX4Dial&#10;SA8zetx7HVOjLM1DhwbjCjCs1NaGGulRvZgnTb85pHTVEdXyaP56MuCdBY/knUu4OAN5dsNnzcCG&#10;QIbYrmNj+xASGoGOcSqn21T40SMKH+f5ZJHPMKKgyuf36X2cWkKKq7Oxzn/iukdBKLHzloi285VW&#10;CuavbRZTkcOT8wEaKa4OIbPSGyFlpIFUaCjxYjaZRQenpWBBGcycbXeVtOhAApHiE+sEzVszq/eK&#10;xWAdJ2x9kT0REmTkY4O8FdAyyXHI1nOGkeSwO0E6w5MqZITyAfBFOnPp+yJdrOfr+XQ0neTr0TSt&#10;69HjppqO8k12P6vv6qqqsx8BfDYtOsEYVwH/ldfZ9O94c9mwMyNvzL41KnkfPXYUwF7fEXScfxj5&#10;mTw7zU5bG6oLVAAqR+PL2oVdeXuPVr9+DqufAAAA//8DAFBLAwQUAAYACAAAACEA7Dwl6eAAAAAJ&#10;AQAADwAAAGRycy9kb3ducmV2LnhtbEyPwU7DMBBE70j8g7VI3KiTSrhtiFMBFSKXItEixNGNTWwR&#10;r6PYbVO+vtsT3HZ3RrNvyuXoO3YwQ3QBJeSTDJjBJmiHrYSP7cvdHFhMCrXqAhoJJxNhWV1flarQ&#10;4Yjv5rBJLaMQjIWSYFPqC85jY41XcRJ6g6R9h8GrROvQcj2oI4X7jk+zTHCvHNIHq3rzbE3zs9l7&#10;CWn1dbLis3lauLft61q437quV1Le3oyPD8CSGdOfGS74hA4VMe3CHnVknQSR5+Sk+/we2EVfzKjb&#10;joapmAGvSv6/QXUGAAD//wMAUEsBAi0AFAAGAAgAAAAhALaDOJL+AAAA4QEAABMAAAAAAAAAAAAA&#10;AAAAAAAAAFtDb250ZW50X1R5cGVzXS54bWxQSwECLQAUAAYACAAAACEAOP0h/9YAAACUAQAACwAA&#10;AAAAAAAAAAAAAAAvAQAAX3JlbHMvLnJlbHNQSwECLQAUAAYACAAAACEA05wsFTwCAABkBAAADgAA&#10;AAAAAAAAAAAAAAAuAgAAZHJzL2Uyb0RvYy54bWxQSwECLQAUAAYACAAAACEA7Dwl6eAAAAAJAQAA&#10;DwAAAAAAAAAAAAAAAACWBAAAZHJzL2Rvd25yZXYueG1sUEsFBgAAAAAEAAQA8wAAAKMFAAAAAA=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1B1B88" wp14:editId="30FC018E">
                <wp:simplePos x="0" y="0"/>
                <wp:positionH relativeFrom="column">
                  <wp:posOffset>-536575</wp:posOffset>
                </wp:positionH>
                <wp:positionV relativeFrom="paragraph">
                  <wp:posOffset>-786130</wp:posOffset>
                </wp:positionV>
                <wp:extent cx="924560" cy="903605"/>
                <wp:effectExtent l="6350" t="13970" r="12065" b="6350"/>
                <wp:wrapNone/>
                <wp:docPr id="3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5FB" w:rsidRDefault="00DC55FB" w:rsidP="00DC55F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</w:t>
                            </w:r>
                            <w:r w:rsidR="00C63672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DC55FB" w:rsidRPr="0037486C" w:rsidRDefault="00DC55FB" w:rsidP="00DC55F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Change to UNSTAYED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33" type="#_x0000_t202" style="position:absolute;margin-left:-42.25pt;margin-top:-61.9pt;width:72.8pt;height:71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rBSgIAAJAEAAAOAAAAZHJzL2Uyb0RvYy54bWysVNtuGyEQfa/Uf0C817t2bCdeeR2lTl1V&#10;Si9S0g/ALOtFBYYC9m769R3Adp30reo+IJgZDmfOzOzydtCKHITzEkxNx6OSEmE4NNLsavr9afPu&#10;hhIfmGmYAiNq+iw8vV29fbPsbSUm0IFqhCMIYnzV25p2IdiqKDzvhGZ+BFYYdLbgNAt4dLuicaxH&#10;dK2KSVnOix5cYx1w4T1a77OTrhJ+2woevratF4GomiK3kFaX1m1ci9WSVTvHbCf5kQb7BxaaSYOP&#10;nqHuWWBk7+RfUFpyBx7aMOKgC2hbyUXKAbMZl6+yeeyYFSkXFMfbs0z+/8HyL4dvjsimplfXlBim&#10;sUZPYgjkPQxkXM6iQL31FcY9WowMAzqw0ClZbx+A//DEwLpjZifunIO+E6xBguN4s7i4mnF8BNn2&#10;n6HBh9g+QAIaWqejeqgHQXQs1PO5OJEMR+NiMp3N0cPRtSiv5plbwarTZet8+ChAk7ipqcPaJ3B2&#10;ePAhkmHVKSS+5UHJZiOVSge3266VIweGfbJJX+L/KkwZ0uPrs8ks5/8CIrasOIOEIWuk9hqTzcDj&#10;Mn6559COnZntyYT0UtdHiET2BUEtA86JkrqmNxcoUewPpkldHJhUeY9QyhzVj4Jn6cOwHVKlr09F&#10;3ULzjOVwkMcCxxg3HbhflPQ4EjX1P/fMCUrUJ4MlXYyn0zhD6TCdXU/w4C4920sPMxyhahooydt1&#10;yHO3t07uOnwpC2TgDtuglalEsV8yqyN9bPskxnFE41xdnlPUnx/J6jcAAAD//wMAUEsDBBQABgAI&#10;AAAAIQBDHlDv3wAAAAoBAAAPAAAAZHJzL2Rvd25yZXYueG1sTI/BSsNAEIbvgu+wjOCt3aTaEmI2&#10;RSqtJ4VGQbxNs2MSzM6G7LaNb+94qrcZ5uOf7y/Wk+vVicbQeTaQzhNQxLW3HTcG3t+2swxUiMgW&#10;e89k4IcCrMvrqwJz68+8p1MVGyUhHHI00MY45FqHuiWHYe4HYrl9+dFhlHVstB3xLOGu14skWWmH&#10;HcuHFgfatFR/V0dn4HlXP1VBB9zu9i/D5+bDbu2rNeb2Znp8ABVpihcY/vRFHUpxOvgj26B6A7Ps&#10;fimoDOniTkoIskpTUAdBsyXostD/K5S/AAAA//8DAFBLAQItABQABgAIAAAAIQC2gziS/gAAAOEB&#10;AAATAAAAAAAAAAAAAAAAAAAAAABbQ29udGVudF9UeXBlc10ueG1sUEsBAi0AFAAGAAgAAAAhADj9&#10;If/WAAAAlAEAAAsAAAAAAAAAAAAAAAAALwEAAF9yZWxzLy5yZWxzUEsBAi0AFAAGAAgAAAAhAGJQ&#10;KsFKAgAAkAQAAA4AAAAAAAAAAAAAAAAALgIAAGRycy9lMm9Eb2MueG1sUEsBAi0AFAAGAAgAAAAh&#10;AEMeUO/fAAAACgEAAA8AAAAAAAAAAAAAAAAApAQAAGRycy9kb3ducmV2LnhtbFBLBQYAAAAABAAE&#10;APMAAACwBQAAAAA=&#10;" strokecolor="black [3213]">
                <v:textbox>
                  <w:txbxContent>
                    <w:p w:rsidR="00DC55FB" w:rsidRDefault="00DC55FB" w:rsidP="00DC55F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</w:t>
                      </w:r>
                      <w:r w:rsidR="00C63672"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DC55FB" w:rsidRPr="0037486C" w:rsidRDefault="00DC55FB" w:rsidP="00DC55F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Change to UNSTAYED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D4738F" wp14:editId="47622006">
                <wp:simplePos x="0" y="0"/>
                <wp:positionH relativeFrom="column">
                  <wp:posOffset>1806575</wp:posOffset>
                </wp:positionH>
                <wp:positionV relativeFrom="paragraph">
                  <wp:posOffset>-212090</wp:posOffset>
                </wp:positionV>
                <wp:extent cx="278130" cy="789940"/>
                <wp:effectExtent l="53975" t="6985" r="10795" b="31750"/>
                <wp:wrapNone/>
                <wp:docPr id="3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" cy="789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142.25pt;margin-top:-16.7pt;width:21.9pt;height:62.2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4DQg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Hk8x&#10;UqSDGd0fvI6p0WIUGtQbV4BfpbY2lEhP6sk8aPrdIaWrlqg9j97PZwPBWYhI3oWEjTOQZtd/0Qx8&#10;CCSI3To1tkONFOZzCAzg0BF0iuM538bDTx5R+DiazbMxDJHC0Wy+WORxfAkpAkwINtb5T1x3KBgl&#10;dt4SsW99pZUCIWh7SUGOD84Hkq8BIVjpjZAy6kEq1Jd4MRlNIienpWDhMLg5u99V0qIjCYqKT6wY&#10;Tt66WX1QLIK1nLD11fZESLCRj63yVkDzJMchW8cZRpLDJQrWhZ5UISOUD4Sv1kVUPxbpYj1fz/NB&#10;PpquB3la14P7TZUPpptsNqnHdVXV2c9APsuLVjDGVeD/IvAs/zsBXa/aRZo3id8albxHjx0Fsi/v&#10;SDoqIQz/IqOdZuetDdUFUYCmo/P1/oVL83YfvV7/EqtfAAAA//8DAFBLAwQUAAYACAAAACEAfroS&#10;deEAAAAKAQAADwAAAGRycy9kb3ducmV2LnhtbEyPQU+DQBCF7yb+h82YeDHtUmgNIkNj1NqTacR6&#10;37IjkLKzhN228O9dT3qcvC/vfZOvR9OJMw2utYywmEcgiCurW64R9p+bWQrCecVadZYJYSIH6+L6&#10;KleZthf+oHPpaxFK2GUKofG+z6R0VUNGubntiUP2bQejfDiHWupBXUK56WQcRffSqJbDQqN6em6o&#10;OpYng/BS7labr7v9GE/V9r18S487nl4Rb2/Gp0cQnkb/B8OvflCHIjgd7Im1Ex1CnC5XAUWYJckS&#10;RCCSOE1AHBAeFhHIIpf/Xyh+AAAA//8DAFBLAQItABQABgAIAAAAIQC2gziS/gAAAOEBAAATAAAA&#10;AAAAAAAAAAAAAAAAAABbQ29udGVudF9UeXBlc10ueG1sUEsBAi0AFAAGAAgAAAAhADj9If/WAAAA&#10;lAEAAAsAAAAAAAAAAAAAAAAALwEAAF9yZWxzLy5yZWxzUEsBAi0AFAAGAAgAAAAhAAC37gNCAgAA&#10;bQQAAA4AAAAAAAAAAAAAAAAALgIAAGRycy9lMm9Eb2MueG1sUEsBAi0AFAAGAAgAAAAhAH66EnXh&#10;AAAACgEAAA8AAAAAAAAAAAAAAAAAnAQAAGRycy9kb3ducmV2LnhtbFBLBQYAAAAABAAEAPMAAACq&#10;BQAAAAA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734F50" wp14:editId="54B66E54">
                <wp:simplePos x="0" y="0"/>
                <wp:positionH relativeFrom="column">
                  <wp:posOffset>2041525</wp:posOffset>
                </wp:positionH>
                <wp:positionV relativeFrom="paragraph">
                  <wp:posOffset>-727710</wp:posOffset>
                </wp:positionV>
                <wp:extent cx="1550035" cy="515620"/>
                <wp:effectExtent l="12700" t="5715" r="8890" b="12065"/>
                <wp:wrapNone/>
                <wp:docPr id="3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8DC" w:rsidRPr="0037486C" w:rsidRDefault="006828DC" w:rsidP="006828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1 </w:t>
                            </w:r>
                          </w:p>
                          <w:p w:rsidR="006828DC" w:rsidRPr="005734F7" w:rsidRDefault="006828DC" w:rsidP="006828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Rem</w:t>
                            </w:r>
                            <w:r w:rsidRPr="005734F7">
                              <w:rPr>
                                <w:b/>
                                <w:sz w:val="20"/>
                                <w:szCs w:val="20"/>
                              </w:rPr>
                              <w:t>ove text from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34" type="#_x0000_t202" style="position:absolute;margin-left:160.75pt;margin-top:-57.3pt;width:122.05pt;height:40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kISQIAAJAEAAAOAAAAZHJzL2Uyb0RvYy54bWysVMtu2zAQvBfoPxC815JdK7UFy0Hq1EWB&#10;9AEk/QCKoiyiJJclaUvp12dJ2Y6T3orqQPA5Ozuzq9X1oBU5COclmIpOJzklwnBopNlV9OfD9t2C&#10;Eh+YaZgCIyr6KDy9Xr99s+ptKWbQgWqEIwhifNnbinYh2DLLPO+EZn4CVhg8bMFpFnDpdlnjWI/o&#10;WmWzPL/KenCNdcCF97h7Ox7SdcJvW8HD97b1IhBVUeQW0ujSWMcxW69YuXPMdpIfabB/YKGZNBj0&#10;DHXLAiN7J/+C0pI78NCGCQedQdtKLlIOmM00f5XNfcesSLmgON6eZfL/D5Z/O/xwRDYVfV9QYphG&#10;jx7EEMhHGMgy6dNbX+K1e4sXw4D76HPK1ds74L88MbDpmNmJG+eg7wRrkN80KptdPI2O+NJHkLr/&#10;Cg3GYfsACWhonY7ioRwE0dGnx7M3kQuPIYsizyNHjmfFtLiaJXIZK0+vrfPhswBN4qSiDr1P6Oxw&#10;50Nkw8rTlRjMg5LNViqVFm5Xb5QjB4Z1sk1fSuDVNWVIX9FlMStGAV5AxJIVZ5AwjCKpvcZsR+Bp&#10;Hr+x5nAfK3PcP2WSqj5CJLIvCGoZsE+U1BVdXKBEtT+ZJlVxYFKNc8xUmaP8UfFR+zDUQ3J6ERlE&#10;N2poHtEPB2NbYBvjpAP3h5IeW6Ki/veeOUGJ+mLQ0+V0Po89lBbz4gM6QNzlSX15wgxHqIoGSsbp&#10;Jox9t7dO7jqMNApk4AbroJXJomdWR/pY9kmMY4vGvrpcp1vPP5L1EwAAAP//AwBQSwMEFAAGAAgA&#10;AAAhAFDE9RrhAAAADAEAAA8AAABkcnMvZG93bnJldi54bWxMj01Lw0AQhu+C/2EZwVu7SdOEErMp&#10;Ukk9KTQKxds2OybB7GzIbtv47x1PepuPh3eeKbazHcQFJ987UhAvIxBIjTM9tQre36rFBoQPmowe&#10;HKGCb/SwLW9vCp0bd6UDXurQCg4hn2sFXQhjLqVvOrTaL92IxLtPN1kduJ1aaSZ95XA7yFUUZdLq&#10;nvhCp0fcddh81Wer4HnfPNVeel3tDy/jx+5oKvNqlLq/mx8fQAScwx8Mv/qsDiU7ndyZjBeDgmQV&#10;p4wqWMTxOgPBSJqlXJx4lCRrkGUh/z9R/gAAAP//AwBQSwECLQAUAAYACAAAACEAtoM4kv4AAADh&#10;AQAAEwAAAAAAAAAAAAAAAAAAAAAAW0NvbnRlbnRfVHlwZXNdLnhtbFBLAQItABQABgAIAAAAIQA4&#10;/SH/1gAAAJQBAAALAAAAAAAAAAAAAAAAAC8BAABfcmVscy8ucmVsc1BLAQItABQABgAIAAAAIQCJ&#10;4IkISQIAAJAEAAAOAAAAAAAAAAAAAAAAAC4CAABkcnMvZTJvRG9jLnhtbFBLAQItABQABgAIAAAA&#10;IQBQxPUa4QAAAAwBAAAPAAAAAAAAAAAAAAAAAKMEAABkcnMvZG93bnJldi54bWxQSwUGAAAAAAQA&#10;BADzAAAAsQUAAAAA&#10;" strokecolor="black [3213]">
                <v:textbox>
                  <w:txbxContent>
                    <w:p w:rsidR="006828DC" w:rsidRPr="0037486C" w:rsidRDefault="006828DC" w:rsidP="006828D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1 </w:t>
                      </w:r>
                    </w:p>
                    <w:p w:rsidR="006828DC" w:rsidRPr="005734F7" w:rsidRDefault="006828DC" w:rsidP="006828D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Rem</w:t>
                      </w:r>
                      <w:r w:rsidRPr="005734F7">
                        <w:rPr>
                          <w:b/>
                          <w:sz w:val="20"/>
                          <w:szCs w:val="20"/>
                        </w:rPr>
                        <w:t>ove text from here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B3642E" wp14:editId="7E17267A">
                <wp:simplePos x="0" y="0"/>
                <wp:positionH relativeFrom="column">
                  <wp:posOffset>1053465</wp:posOffset>
                </wp:positionH>
                <wp:positionV relativeFrom="paragraph">
                  <wp:posOffset>841375</wp:posOffset>
                </wp:positionV>
                <wp:extent cx="285115" cy="0"/>
                <wp:effectExtent l="5715" t="12700" r="13970" b="6350"/>
                <wp:wrapNone/>
                <wp:docPr id="3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82.95pt;margin-top:66.25pt;width:22.4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Fe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IoSx/DhAbjCgis1NaGHulRvZoXTb87pHTVEdXyGP52MpCdhYzkXUq4OAN1dsNnzSCG&#10;QIU4rmNj+wAJg0DHuJXTbSv86BGFj5P5NMumGN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AuEVAm3QAAAAsBAAAPAAAAZHJzL2Rvd25yZXYueG1sTI9BS8NA&#10;EIXvgv9hGcGL2N1EUmyaTSmCB4+2Ba/b7JikZmdDdtPE/npHEOxt3szjzfeKzew6ccYhtJ40JAsF&#10;AqnytqVaw2H/+vgMIkRD1nSeUMM3BtiUtzeFya2f6B3Pu1gLDqGQGw1NjH0uZagadCYsfI/Et08/&#10;OBNZDrW0g5k43HUyVWopnWmJPzSmx5cGq6/d6DRgGLNEbVeuPrxdpoeP9HKa+r3W93fzdg0i4hz/&#10;zfCLz+hQMtPRj2SD6FgvsxVbeXhKMxDsSBPFZY5/G1kW8rpD+QMAAP//AwBQSwECLQAUAAYACAAA&#10;ACEAtoM4kv4AAADhAQAAEwAAAAAAAAAAAAAAAAAAAAAAW0NvbnRlbnRfVHlwZXNdLnhtbFBLAQIt&#10;ABQABgAIAAAAIQA4/SH/1gAAAJQBAAALAAAAAAAAAAAAAAAAAC8BAABfcmVscy8ucmVsc1BLAQIt&#10;ABQABgAIAAAAIQBW6xFeIAIAAD0EAAAOAAAAAAAAAAAAAAAAAC4CAABkcnMvZTJvRG9jLnhtbFBL&#10;AQItABQABgAIAAAAIQAuEVAm3QAAAAsBAAAPAAAAAAAAAAAAAAAAAHoEAABkcnMvZG93bnJldi54&#10;bWxQSwUGAAAAAAQABADzAAAAhAUAAAAA&#10;"/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2C1A91" wp14:editId="0C041D72">
                <wp:simplePos x="0" y="0"/>
                <wp:positionH relativeFrom="column">
                  <wp:posOffset>1025525</wp:posOffset>
                </wp:positionH>
                <wp:positionV relativeFrom="paragraph">
                  <wp:posOffset>577850</wp:posOffset>
                </wp:positionV>
                <wp:extent cx="1737360" cy="0"/>
                <wp:effectExtent l="6350" t="6350" r="8890" b="12700"/>
                <wp:wrapNone/>
                <wp:docPr id="3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80.75pt;margin-top:45.5pt;width:136.8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5ByIAIAAD0EAAAOAAAAZHJzL2Uyb0RvYy54bWysU8uu2yAQ3VfqPyD2ie28Y8W5urKTbm7b&#10;SPf2AwhgGxUDAhInqvrvHcijTbupqnqBB2bmzOvM6unUSXTk1gmtCpwNU4y4opoJ1RT4y9t2sMDI&#10;eaIYkVrxAp+5w0/r9+9Wvcn5SLdaMm4RgCiX96bArfcmTxJHW94RN9SGK1DW2nbEw9U2CbOkB/RO&#10;JqM0nSW9tsxYTblz8FpdlHgd8euaU/+5rh33SBYYcvPxtPHchzNZr0jeWGJaQa9pkH/IoiNCQdA7&#10;VEU8QQcr/oDqBLXa6doPqe4SXdeC8lgDVJOlv1Xz2hLDYy3QHGfubXL/D5Z+Ou4sEqzA4zFGinQw&#10;o+eD1zE0WmahQb1xOdiVamdDifSkXs2Lpl8dUrpsiWp4tH47G3COHsmDS7g4A2H2/UfNwIZAgNit&#10;U227AAl9QKc4lPN9KPzkEYXHbD6ej2cwO3rTJSS/ORrr/AeuOxSEAjtviWhaX2qlYPTaZjEMOb44&#10;D4WA480hRFV6K6SMDJAK9QVeTkfT6OC0FCwog5mzzb6UFh1J4FD8QlcA7MHM6oNiEazlhG2usidC&#10;XmSwlyrgQWGQzlW6kOTbMl1uFpvFZDAZzTaDSVpVg+dtORnMttl8Wo2rsqyy7yG1bJK3gjGuQnY3&#10;wmaTvyPEdXUuVLtT9t6G5BE9lgjJ3v4x6TjZMMwLLfaanXc2dCMMGTgaja/7FJbg13u0+rn16x8A&#10;AAD//wMAUEsDBBQABgAIAAAAIQCst/CC3QAAAAkBAAAPAAAAZHJzL2Rvd25yZXYueG1sTI/NTsMw&#10;EITvSLyDtZW4IOq4kIqGOFWFxIFjfySubrwkofE6ip0m9OnZigMcZ/bT7Ey+nlwrztiHxpMGNU9A&#10;IJXeNlRpOOzfHp5BhGjImtYTavjGAOvi9iY3mfUjbfG8i5XgEAqZ0VDH2GVShrJGZ8Lcd0h8+/S9&#10;M5FlX0nbm5HDXSsXSbKUzjTEH2rT4WuN5Wk3OA0YhlQlm5WrDu+X8f5jcfkau73Wd7Np8wIi4hT/&#10;YLjW5+pQcKejH8gG0bJeqpRRDSvFmxh4ekwViOOvIYtc/l9Q/AAAAP//AwBQSwECLQAUAAYACAAA&#10;ACEAtoM4kv4AAADhAQAAEwAAAAAAAAAAAAAAAAAAAAAAW0NvbnRlbnRfVHlwZXNdLnhtbFBLAQIt&#10;ABQABgAIAAAAIQA4/SH/1gAAAJQBAAALAAAAAAAAAAAAAAAAAC8BAABfcmVscy8ucmVsc1BLAQIt&#10;ABQABgAIAAAAIQDI25ByIAIAAD0EAAAOAAAAAAAAAAAAAAAAAC4CAABkcnMvZTJvRG9jLnhtbFBL&#10;AQItABQABgAIAAAAIQCst/CC3QAAAAkBAAAPAAAAAAAAAAAAAAAAAHoEAABkcnMvZG93bnJldi54&#10;bWxQSwUGAAAAAAQABADzAAAAhAUAAAAA&#10;"/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EA600E" wp14:editId="7E73B10E">
                <wp:simplePos x="0" y="0"/>
                <wp:positionH relativeFrom="column">
                  <wp:posOffset>128905</wp:posOffset>
                </wp:positionH>
                <wp:positionV relativeFrom="paragraph">
                  <wp:posOffset>1711960</wp:posOffset>
                </wp:positionV>
                <wp:extent cx="2331085" cy="0"/>
                <wp:effectExtent l="5080" t="54610" r="16510" b="59690"/>
                <wp:wrapNone/>
                <wp:docPr id="3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10.15pt;margin-top:134.8pt;width:183.5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wINQIAAF8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JJjpEi&#10;Pczo8eB1TI2Wi9CgwbgC7Cq1s6FEelLP5knTbw4pXXVEtTxav5wNOGfBI3njEi7OQJr98EkzsCGQ&#10;IHbr1Ng+hIQ+oFMcyvk+FH7yiMLHfDLJ0sUMI3rTJaS4ORrr/EeuexSEEjtviWg7X2mlYPTaZjEN&#10;OT45H2CR4uYQsiq9FVJGBkiFhhIvZ/ksOjgtBQvKYOZsu6+kRUcSOBSfWCNoXptZfVAsBus4YZur&#10;7ImQICMfm+OtgHZJjkO2njOMJIe1CdIFnlQhI5QOgK/ShUbfl+lys9gspqNpPt+Mpmldjx631XQ0&#10;32YfZvWkrqo6+xHAZ9OiE4xxFfDfKJ1N/44y1+W6kPFO6nujkrfRY0cB7O0dQcfZh3FfiLPX7Lyz&#10;obpAA2BxNL5uXFiT1/do9eu/sP4JAAD//wMAUEsDBBQABgAIAAAAIQC1CoJ+3wAAAAoBAAAPAAAA&#10;ZHJzL2Rvd25yZXYueG1sTI9RS8MwEMffBb9DOME3l7pJ3GrToQ6xLwpuIj5mzdkGm0tpsq3z03uC&#10;oE/H3f343++K5eg7scchukAaLicZCKQ6WEeNhtfNw8UcREyGrOkCoYYjRliWpyeFyW040Avu16kR&#10;HEIxNxralPpcyli36E2chB6Jdx9h8CZxOzTSDubA4b6T0yxT0htHfKE1Pd63WH+ud15DWr0fW/VW&#10;3y3c8+bxSbmvqqpWWp+fjbc3IBKO6Q+GH31Wh5KdtmFHNopOwzSbMclVLRQIBmbz6ysQ29+JLAv5&#10;/4XyGwAA//8DAFBLAQItABQABgAIAAAAIQC2gziS/gAAAOEBAAATAAAAAAAAAAAAAAAAAAAAAABb&#10;Q29udGVudF9UeXBlc10ueG1sUEsBAi0AFAAGAAgAAAAhADj9If/WAAAAlAEAAAsAAAAAAAAAAAAA&#10;AAAALwEAAF9yZWxzLy5yZWxzUEsBAi0AFAAGAAgAAAAhAAvyPAg1AgAAXwQAAA4AAAAAAAAAAAAA&#10;AAAALgIAAGRycy9lMm9Eb2MueG1sUEsBAi0AFAAGAAgAAAAhALUKgn7fAAAACgEAAA8AAAAAAAAA&#10;AAAAAAAAjwQAAGRycy9kb3ducmV2LnhtbFBLBQYAAAAABAAEAPMAAACbBQAAAAA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5C5A3A" wp14:editId="6CFE2B86">
                <wp:simplePos x="0" y="0"/>
                <wp:positionH relativeFrom="column">
                  <wp:posOffset>2459990</wp:posOffset>
                </wp:positionH>
                <wp:positionV relativeFrom="paragraph">
                  <wp:posOffset>1541780</wp:posOffset>
                </wp:positionV>
                <wp:extent cx="1670685" cy="257810"/>
                <wp:effectExtent l="12065" t="8255" r="12700" b="10160"/>
                <wp:wrapNone/>
                <wp:docPr id="3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8DC" w:rsidRPr="0037486C" w:rsidRDefault="006828DC" w:rsidP="006828DC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7486C">
                              <w:rPr>
                                <w:sz w:val="20"/>
                                <w:szCs w:val="20"/>
                                <w:u w:val="single"/>
                              </w:rPr>
                              <w:t>(See Figure S2.13.9.2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9F1B0C">
                              <w:rPr>
                                <w:sz w:val="20"/>
                                <w:szCs w:val="20"/>
                                <w:u w:val="single"/>
                              </w:rPr>
                              <w:t>-a</w:t>
                            </w:r>
                            <w:r w:rsidRPr="0037486C">
                              <w:rPr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6" type="#_x0000_t202" style="position:absolute;margin-left:193.7pt;margin-top:121.4pt;width:131.55pt;height:20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M6LgIAAFkEAAAOAAAAZHJzL2Uyb0RvYy54bWysVNuO0zAQfUfiHyy/0ySl16jpaulShLRc&#10;pF0+wHGcxMLxGNttsnz9jp22VAu8IPJgeezxmZlzZrK5GTpFjsI6Cbqg2SSlRGgOldRNQb897t+s&#10;KHGe6Yop0KKgT8LRm+3rV5ve5GIKLahKWIIg2uW9KWjrvcmTxPFWdMxNwAiNlzXYjnk0bZNUlvWI&#10;3qlkmqaLpAdbGQtcOIend+Ml3Ub8uhbcf6lrJzxRBcXcfFxtXMuwJtsNyxvLTCv5KQ32D1l0TGoM&#10;eoG6Y56Rg5W/QXWSW3BQ+wmHLoG6llzEGrCaLH1RzUPLjIi1IDnOXGhy/w+Wfz5+tURWBX2bUaJZ&#10;hxo9isGTdzCQ9TLw0xuXo9uDQUc/4DnqHGt15h74d0c07FqmG3FrLfStYBXml4WXydXTEccFkLL/&#10;BBXGYQcPEWiobRfIQzoIoqNOTxdtQi48hFws08VqTgnHu+l8ucqieAnLz6+Ndf6DgI6ETUEtah/R&#10;2fHe+ZANy88uIZgDJau9VCoatil3ypIjwz7Zxy8W8MJNadIXdD2fzkcC/gqRxu9PEJ302PBKdgVd&#10;XZxYHmh7r6vYjp5JNe4xZaVPPAbqRhL9UA5RsvVZnhKqJyTWwtjfOI+4acH+pKTH3i6o+3FgVlCi&#10;PmoUZ53NZmEYojGbL6do2Oub8vqGaY5QBfWUjNudHwfoYKxsWow0toOGWxS0lpHroPyY1Sl97N8o&#10;wWnWwoBc29Hr1x9h+wwAAP//AwBQSwMEFAAGAAgAAAAhAJzmJI/hAAAACwEAAA8AAABkcnMvZG93&#10;bnJldi54bWxMj8FOwzAMhu9IvENkJC6IpbRdV0rTCSGB4AbbBNesydqKxClJ1pW3x5zgaPvT7++v&#10;17M1bNI+DA4F3CwSYBpbpwbsBOy2j9clsBAlKmkcagHfOsC6OT+rZaXcCd/0tIkdoxAMlRTQxzhW&#10;nIe211aGhRs10u3gvJWRRt9x5eWJwq3haZIU3MoB6UMvR/3Q6/Zzc7QCyvx5+ggv2et7WxzMbbxa&#10;TU9fXojLi/n+DljUc/yD4Vef1KEhp707ogrMCMjKVU6ogDRPqQMRxTJZAtvTpsxy4E3N/3dofgAA&#10;AP//AwBQSwECLQAUAAYACAAAACEAtoM4kv4AAADhAQAAEwAAAAAAAAAAAAAAAAAAAAAAW0NvbnRl&#10;bnRfVHlwZXNdLnhtbFBLAQItABQABgAIAAAAIQA4/SH/1gAAAJQBAAALAAAAAAAAAAAAAAAAAC8B&#10;AABfcmVscy8ucmVsc1BLAQItABQABgAIAAAAIQAmfIM6LgIAAFkEAAAOAAAAAAAAAAAAAAAAAC4C&#10;AABkcnMvZTJvRG9jLnhtbFBLAQItABQABgAIAAAAIQCc5iSP4QAAAAsBAAAPAAAAAAAAAAAAAAAA&#10;AIgEAABkcnMvZG93bnJldi54bWxQSwUGAAAAAAQABADzAAAAlgUAAAAA&#10;">
                <v:textbox>
                  <w:txbxContent>
                    <w:p w:rsidR="006828DC" w:rsidRPr="0037486C" w:rsidRDefault="006828DC" w:rsidP="006828DC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37486C">
                        <w:rPr>
                          <w:sz w:val="20"/>
                          <w:szCs w:val="20"/>
                          <w:u w:val="single"/>
                        </w:rPr>
                        <w:t>(See Figure S2.13.9.2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.</w:t>
                      </w:r>
                      <w:r w:rsidR="009F1B0C">
                        <w:rPr>
                          <w:sz w:val="20"/>
                          <w:szCs w:val="20"/>
                          <w:u w:val="single"/>
                        </w:rPr>
                        <w:t>-a</w:t>
                      </w:r>
                      <w:r w:rsidRPr="0037486C">
                        <w:rPr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D8A651" wp14:editId="2B716E55">
                <wp:simplePos x="0" y="0"/>
                <wp:positionH relativeFrom="column">
                  <wp:posOffset>-795655</wp:posOffset>
                </wp:positionH>
                <wp:positionV relativeFrom="paragraph">
                  <wp:posOffset>883920</wp:posOffset>
                </wp:positionV>
                <wp:extent cx="924560" cy="996315"/>
                <wp:effectExtent l="13970" t="7620" r="13970" b="5715"/>
                <wp:wrapNone/>
                <wp:docPr id="3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8DC" w:rsidRDefault="006828DC" w:rsidP="006828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</w:t>
                            </w:r>
                            <w:r w:rsidR="006909C0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6828DC" w:rsidRPr="0037486C" w:rsidRDefault="006828DC" w:rsidP="006828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Add Reference to 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margin-left:-62.65pt;margin-top:69.6pt;width:72.8pt;height:78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tLSQIAAJAEAAAOAAAAZHJzL2Uyb0RvYy54bWysVNtu2zAMfR+wfxD0vjhOk6wx4hRdugwD&#10;ugvQ7gNkWbaFSaImKbG7ry8lp2myvQ3zgyCR0uHhIen1zaAVOQjnJZiS5pMpJcJwqKVpS/rjcffu&#10;mhIfmKmZAiNK+iQ8vdm8fbPubSFm0IGqhSMIYnzR25J2IdgiyzzvhGZ+AlYYdDbgNAt4dG1WO9Yj&#10;ulbZbDpdZj242jrgwnu03o1Oukn4TSN4+NY0XgSiSorcQlpdWqu4Zps1K1rHbCf5kQb7BxaaSYNB&#10;T1B3LDCyd/IvKC25Aw9NmHDQGTSN5CLlgNnk0z+yeeiYFSkXFMfbk0z+/8Hyr4fvjsi6pFcoj2Ea&#10;a/QohkA+wEBWy6hPb32B1x4sXgwD2rHOKVdv74H/9MTAtmOmFbfOQd8JViO/PL7Mzp6OOD6CVP0X&#10;qDEO2wdIQEPjdBQP5SCIjkSeTrWJXDgaV7P5Yokejq7VanmVL1IEVrw8ts6HTwI0iZuSOix9AmeH&#10;ex8iGVa8XImxPChZ76RS6eDaaqscOTBsk136jugX15QhPUZfzBZj/hcQsWPFCSQMo0ZqrzHZETif&#10;xi8CswLt2JijPZmQXmr6CJHIXkTWMuCYKKlLen2GEsX+aOqEGJhU4x6hlDmqHwUfpQ9DNaRC5yle&#10;LE0F9RPWw8E4FjjGuOnA/aakx5Eoqf+1Z05Qoj4brOkqn8/jDKXDfPF+hgd37qnOPcxwhCppoGTc&#10;bsM4d3vrZNthpFEhA7fYB41MNXpldeSPbZ/UOI5onKvzc7r1+iPZPAMAAP//AwBQSwMEFAAGAAgA&#10;AAAhAL+tVpXgAAAACwEAAA8AAABkcnMvZG93bnJldi54bWxMj0FLw0AQhe+C/2EZwVu7SYrFxmyK&#10;VFJPCo2CeJtmx6SYnQ3ZbRv/vePJnoaZ93jzvWI9uV6daAwHzwbSeQKKuPH2wK2B97dqdg8qRGSL&#10;vWcy8EMB1uX1VYG59Wfe0amOrZIQDjka6GIccq1D05HDMPcDsWhffnQYZR1bbUc8S7jrdZYkS+3w&#10;wPKhw4E2HTXf9dEZeN42T3XQAavt7mX43HzYyr5aY25vpscHUJGm+G+GP3xBh1KY9v7INqjewCzN&#10;7hbiFWWxykCJJUvksJe5Wqagy0Jfdih/AQAA//8DAFBLAQItABQABgAIAAAAIQC2gziS/gAAAOEB&#10;AAATAAAAAAAAAAAAAAAAAAAAAABbQ29udGVudF9UeXBlc10ueG1sUEsBAi0AFAAGAAgAAAAhADj9&#10;If/WAAAAlAEAAAsAAAAAAAAAAAAAAAAALwEAAF9yZWxzLy5yZWxzUEsBAi0AFAAGAAgAAAAhADLl&#10;20tJAgAAkAQAAA4AAAAAAAAAAAAAAAAALgIAAGRycy9lMm9Eb2MueG1sUEsBAi0AFAAGAAgAAAAh&#10;AL+tVpXgAAAACwEAAA8AAAAAAAAAAAAAAAAAowQAAGRycy9kb3ducmV2LnhtbFBLBQYAAAAABAAE&#10;APMAAACwBQAAAAA=&#10;" strokecolor="black [3213]">
                <v:textbox>
                  <w:txbxContent>
                    <w:p w:rsidR="006828DC" w:rsidRDefault="006828DC" w:rsidP="006828D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</w:t>
                      </w:r>
                      <w:r w:rsidR="006909C0"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6828DC" w:rsidRPr="0037486C" w:rsidRDefault="006828DC" w:rsidP="006828D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Add Reference to Figure</w:t>
                      </w:r>
                    </w:p>
                  </w:txbxContent>
                </v:textbox>
              </v:shape>
            </w:pict>
          </mc:Fallback>
        </mc:AlternateContent>
      </w:r>
      <w:r w:rsidR="006828DC">
        <w:rPr>
          <w:noProof/>
        </w:rPr>
        <w:drawing>
          <wp:inline distT="0" distB="0" distL="0" distR="0" wp14:anchorId="39A284ED" wp14:editId="2AD24DF8">
            <wp:extent cx="5943600" cy="3943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4AC216" wp14:editId="6E0484DB">
                <wp:simplePos x="0" y="0"/>
                <wp:positionH relativeFrom="column">
                  <wp:posOffset>2797175</wp:posOffset>
                </wp:positionH>
                <wp:positionV relativeFrom="paragraph">
                  <wp:posOffset>2165350</wp:posOffset>
                </wp:positionV>
                <wp:extent cx="2870200" cy="0"/>
                <wp:effectExtent l="15875" t="60325" r="9525" b="53975"/>
                <wp:wrapNone/>
                <wp:docPr id="2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220.25pt;margin-top:170.5pt;width:226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BIPAIAAGk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xYY&#10;KdLBjB4OXsfUaJGHBvXGFeBXqa0NJdKTejKPmn53SOmqJWrPo/fz2UBwFiKSNyFh4wyk2fWfNQMf&#10;Aglit06N7VAjhfkUAgM4dASd4njOt/Hwk0cUPk7mdynMHCN6PUtIESBCoLHOf+S6Q8EosfOWiH3r&#10;K60UiEDbAZ4cH50PBF8CQrDSGyFl1IJUqC/xYjqZRj5OS8HCYXBzdr+rpEVHEtQUn1gtnLx2s/qg&#10;WARrOWHri+2JkGAjH9vkrYDGSY5Dto4zjCSHCxSsgZ5UISOUDoQv1iCoH4t0sZ6v5/kon8zWozyt&#10;69HDpspHs012N60/1FVVZz8D+SwvWsEYV4H/VdxZ/nfiuVyzQZY3ed8albxFjx0Fstd3JB1VEAY/&#10;SGin2XlrQ3VBEKDn6Hy5e+HCvN5Hr5c/xOoXAAAA//8DAFBLAwQUAAYACAAAACEAf7jhyd4AAAAL&#10;AQAADwAAAGRycy9kb3ducmV2LnhtbEyPTUvDQBCG74L/YRnBi9hNYyoxZlNEbT1JMdb7NjsmodnZ&#10;kN22yb/vCIIe552H9yNfjrYTRxx860jBfBaBQKqcaalWsP1c3aYgfNBkdOcIFUzoYVlcXuQ6M+5E&#10;H3gsQy3YhHymFTQh9JmUvmrQaj9zPRL/vt1gdeBzqKUZ9InNbSfjKLqXVrfECY3u8bnBal8erIKX&#10;crNYfd1sx3iq3t7Ldbrf0PSq1PXV+PQIIuAY/mD4qc/VoeBOO3cg40WnIEmiBaMK7pI5j2IifYhZ&#10;2f0qssjl/w3FGQAA//8DAFBLAQItABQABgAIAAAAIQC2gziS/gAAAOEBAAATAAAAAAAAAAAAAAAA&#10;AAAAAABbQ29udGVudF9UeXBlc10ueG1sUEsBAi0AFAAGAAgAAAAhADj9If/WAAAAlAEAAAsAAAAA&#10;AAAAAAAAAAAALwEAAF9yZWxzLy5yZWxzUEsBAi0AFAAGAAgAAAAhAD/jAEg8AgAAaQQAAA4AAAAA&#10;AAAAAAAAAAAALgIAAGRycy9lMm9Eb2MueG1sUEsBAi0AFAAGAAgAAAAhAH+44cneAAAACwEAAA8A&#10;AAAAAAAAAAAAAAAAlgQAAGRycy9kb3ducmV2LnhtbFBLBQYAAAAABAAEAPMAAAChBQAAAAA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E2EA3E" wp14:editId="3140FA02">
                <wp:simplePos x="0" y="0"/>
                <wp:positionH relativeFrom="column">
                  <wp:posOffset>1126490</wp:posOffset>
                </wp:positionH>
                <wp:positionV relativeFrom="paragraph">
                  <wp:posOffset>2040255</wp:posOffset>
                </wp:positionV>
                <wp:extent cx="1670685" cy="257810"/>
                <wp:effectExtent l="12065" t="11430" r="12700" b="6985"/>
                <wp:wrapNone/>
                <wp:docPr id="2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8DC" w:rsidRPr="0037486C" w:rsidRDefault="006828DC" w:rsidP="006828DC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7486C">
                              <w:rPr>
                                <w:sz w:val="20"/>
                                <w:szCs w:val="20"/>
                                <w:u w:val="single"/>
                              </w:rPr>
                              <w:t>(See Figure S2.13.9.2</w:t>
                            </w:r>
                            <w:r w:rsidR="009F1B0C">
                              <w:rPr>
                                <w:sz w:val="20"/>
                                <w:szCs w:val="20"/>
                                <w:u w:val="single"/>
                              </w:rPr>
                              <w:t>-b</w:t>
                            </w:r>
                            <w:r w:rsidRPr="0037486C">
                              <w:rPr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8" type="#_x0000_t202" style="position:absolute;margin-left:88.7pt;margin-top:160.65pt;width:131.55pt;height:20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hWLgIAAFoEAAAOAAAAZHJzL2Uyb0RvYy54bWysVNuO0zAQfUfiHyy/06Sh16jpaulShLRc&#10;pF0+wHGcxMLxGNttUr6esdPtVgu8IPJgeezxmZlzZrK5GTpFjsI6Cbqg00lKidAcKqmbgn573L9Z&#10;UeI80xVToEVBT8LRm+3rV5ve5CKDFlQlLEEQ7fLeFLT13uRJ4ngrOuYmYITGyxpsxzyatkkqy3pE&#10;71SSpeki6cFWxgIXzuHp3XhJtxG/rgX3X+raCU9UQTE3H1cb1zKsyXbD8sYy00p+ToP9QxYdkxqD&#10;XqDumGfkYOVvUJ3kFhzUfsKhS6CuJRexBqxmmr6o5qFlRsRakBxnLjS5/wfLPx+/WiKrgmaolGYd&#10;avQoBk/ewUDWbwM/vXE5uj0YdPQDnqPOsVZn7oF/d0TDrmW6EbfWQt8KVmF+0/AyuXo64rgAUvaf&#10;oMI47OAhAg217QJ5SAdBdNTpdNEm5MJDyMUyXazmlHC8y+bL1TSKl7D86bWxzn8Q0JGwKahF7SM6&#10;O947H7Jh+ZNLCOZAyWovlYqGbcqdsuTIsE/28YsFvHBTmvQFXc+z+UjAXyHS+P0JopMeG17JrqCr&#10;ixPLA23vdRXb0TOpxj2mrPSZx0DdSKIfyiFKNo0sB5JLqE7IrIWxwXEgcdOC/UlJj81dUPfjwKyg&#10;RH3UqM56OpuFaYjGbL7M0LDXN+X1DdMcoQrqKRm3Oz9O0MFY2bQYaewHDbeoaC0j2c9ZnfPHBo4a&#10;nIctTMi1Hb2efwnbXwAAAP//AwBQSwMEFAAGAAgAAAAhAK7bj8zhAAAACwEAAA8AAABkcnMvZG93&#10;bnJldi54bWxMj8tOwzAQRfdI/IM1SGwQddKEpA1xKoQEojsoCLZuPE0i/Ai2m4a/Z1jB8s4c3TlT&#10;b2aj2YQ+DM4KSBcJMLStU4PtBLy9PlyvgIUorZLaWRTwjQE2zflZLSvlTvYFp13sGJXYUEkBfYxj&#10;xXloezQyLNyIlnYH542MFH3HlZcnKjeaL5Ok4EYOli70csT7HtvP3dEIWOVP00fYZs/vbXHQ63hV&#10;To9fXojLi/nuFljEOf7B8KtP6tCQ094drQpMUy7LnFAB2TLNgBGR58kNsD1NinQNvKn5/x+aHwAA&#10;AP//AwBQSwECLQAUAAYACAAAACEAtoM4kv4AAADhAQAAEwAAAAAAAAAAAAAAAAAAAAAAW0NvbnRl&#10;bnRfVHlwZXNdLnhtbFBLAQItABQABgAIAAAAIQA4/SH/1gAAAJQBAAALAAAAAAAAAAAAAAAAAC8B&#10;AABfcmVscy8ucmVsc1BLAQItABQABgAIAAAAIQBo2QhWLgIAAFoEAAAOAAAAAAAAAAAAAAAAAC4C&#10;AABkcnMvZTJvRG9jLnhtbFBLAQItABQABgAIAAAAIQCu24/M4QAAAAsBAAAPAAAAAAAAAAAAAAAA&#10;AIgEAABkcnMvZG93bnJldi54bWxQSwUGAAAAAAQABADzAAAAlgUAAAAA&#10;">
                <v:textbox>
                  <w:txbxContent>
                    <w:p w:rsidR="006828DC" w:rsidRPr="0037486C" w:rsidRDefault="006828DC" w:rsidP="006828DC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37486C">
                        <w:rPr>
                          <w:sz w:val="20"/>
                          <w:szCs w:val="20"/>
                          <w:u w:val="single"/>
                        </w:rPr>
                        <w:t>(See Figure S2.13.9.2</w:t>
                      </w:r>
                      <w:r w:rsidR="009F1B0C">
                        <w:rPr>
                          <w:sz w:val="20"/>
                          <w:szCs w:val="20"/>
                          <w:u w:val="single"/>
                        </w:rPr>
                        <w:t>-b</w:t>
                      </w:r>
                      <w:r w:rsidRPr="0037486C">
                        <w:rPr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B65833" wp14:editId="6062528D">
                <wp:simplePos x="0" y="0"/>
                <wp:positionH relativeFrom="column">
                  <wp:posOffset>5667375</wp:posOffset>
                </wp:positionH>
                <wp:positionV relativeFrom="paragraph">
                  <wp:posOffset>1169035</wp:posOffset>
                </wp:positionV>
                <wp:extent cx="924560" cy="996315"/>
                <wp:effectExtent l="9525" t="6985" r="8890" b="6350"/>
                <wp:wrapNone/>
                <wp:docPr id="2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8DC" w:rsidRDefault="006828DC" w:rsidP="006828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48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Item # </w:t>
                            </w:r>
                            <w:r w:rsidR="006909C0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6828DC" w:rsidRPr="0037486C" w:rsidRDefault="006828DC" w:rsidP="006828D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Add Reference to 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6.25pt;margin-top:92.05pt;width:72.8pt;height:78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XqmSgIAAJAEAAAOAAAAZHJzL2Uyb0RvYy54bWysVG1v2yAQ/j5p/wHxfXXsJW1jxam6dp0m&#10;dS9Sux+AMY7RgGNAYne/vgckWdp9m+YPiLuDh+eeu/PqatKK7ITzEkxDy7MZJcJw6KTZNPTH4927&#10;S0p8YKZjCoxo6JPw9Gr99s1qtLWoYADVCUcQxPh6tA0dQrB1UXg+CM38GVhhMNiD0yyg6TZF59iI&#10;6FoV1Wx2XozgOuuAC+/Re5uDdJ3w+17w8K3vvQhENRS5hbS6tLZxLdYrVm8cs4PkexrsH1hoJg0+&#10;eoS6ZYGRrZN/QWnJHXjowxkHXUDfSy5SDphNOXuVzcPArEi5oDjeHmXy/w+Wf919d0R2Da0uKDFM&#10;Y40exRTIB5jIchH1Ga2v8diDxYNhQj/WOeXq7T3wn54YuBmY2Yhr52AcBOuQXxlvFidXM46PIO34&#10;BTp8h20DJKCpdzqKh3IQRMc6PR1rE7lwdC6r+eIcIxxDy+X5+zJxK1h9uGydD58EaBI3DXVY+gTO&#10;dvc+RDKsPhyJb3lQsruTSiXDbdob5ciOYZvcpS/xf3VMGTLi64tqkfN/ARE7VhxBwpQ1UluNyWbg&#10;cha/3HLox8bM/uRCeqnpI0Qi+4KglgHHREnd0MsTlCj2R9OlJg5MqrxHKGX26kfBs/RhaqdU6LI6&#10;VLWF7gnr4SCPBY4xbgZwvykZcSQa6n9tmROUqM8Ga7os5/M4Q8mYLy4qNNxppD2NMMMRqqGBkry9&#10;CXnuttbJzYAvZYUMXGMf9DLVKDZMZrXnj22f1NiPaJyrUzud+vMjWT8DAAD//wMAUEsDBBQABgAI&#10;AAAAIQCGMkH84QAAAAwBAAAPAAAAZHJzL2Rvd25yZXYueG1sTI/BTsMwDIbvSLxDZCRuLOk2UFea&#10;Tmio4wTSChLazWtMW9E4VZNt5e3JTnCz9X/6/TlfT7YXJxp951hDMlMgiGtnOm40fLyXdykIH5AN&#10;9o5Jww95WBfXVzlmxp15R6cqNCKWsM9QQxvCkEnp65Ys+pkbiGP25UaLIa5jI82I51huezlX6kFa&#10;7DheaHGgTUv1d3W0Gl629XPlpcdyu3sd9ptPU5o3o/XtzfT0CCLQFP5guOhHdSii08Ed2XjRa0hX&#10;8/uIxiBdJiAuhFqkcTpoWCwTBbLI5f8nil8AAAD//wMAUEsBAi0AFAAGAAgAAAAhALaDOJL+AAAA&#10;4QEAABMAAAAAAAAAAAAAAAAAAAAAAFtDb250ZW50X1R5cGVzXS54bWxQSwECLQAUAAYACAAAACEA&#10;OP0h/9YAAACUAQAACwAAAAAAAAAAAAAAAAAvAQAAX3JlbHMvLnJlbHNQSwECLQAUAAYACAAAACEA&#10;veF6pkoCAACQBAAADgAAAAAAAAAAAAAAAAAuAgAAZHJzL2Uyb0RvYy54bWxQSwECLQAUAAYACAAA&#10;ACEAhjJB/OEAAAAMAQAADwAAAAAAAAAAAAAAAACkBAAAZHJzL2Rvd25yZXYueG1sUEsFBgAAAAAE&#10;AAQA8wAAALIFAAAAAA==&#10;" strokecolor="black [3213]">
                <v:textbox>
                  <w:txbxContent>
                    <w:p w:rsidR="006828DC" w:rsidRDefault="006828DC" w:rsidP="006828D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7486C">
                        <w:rPr>
                          <w:b/>
                          <w:sz w:val="20"/>
                          <w:szCs w:val="20"/>
                        </w:rPr>
                        <w:t xml:space="preserve">Item # </w:t>
                      </w:r>
                      <w:r w:rsidR="006909C0"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6828DC" w:rsidRPr="0037486C" w:rsidRDefault="006828DC" w:rsidP="006828D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Add Reference to Figure</w:t>
                      </w:r>
                    </w:p>
                  </w:txbxContent>
                </v:textbox>
              </v:shape>
            </w:pict>
          </mc:Fallback>
        </mc:AlternateContent>
      </w:r>
      <w:r w:rsidR="00992A14">
        <w:rPr>
          <w:noProof/>
        </w:rPr>
        <w:drawing>
          <wp:inline distT="0" distB="0" distL="0" distR="0" wp14:anchorId="0E80C3B4" wp14:editId="7CE082F7">
            <wp:extent cx="5179162" cy="35285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5976" cy="352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A14">
        <w:t xml:space="preserve">  </w:t>
      </w:r>
      <w:r w:rsidR="00992A14">
        <w:br w:type="page"/>
      </w:r>
      <w:r w:rsidR="001D00F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-1970405</wp:posOffset>
                </wp:positionH>
                <wp:positionV relativeFrom="paragraph">
                  <wp:posOffset>480695</wp:posOffset>
                </wp:positionV>
                <wp:extent cx="53340" cy="451485"/>
                <wp:effectExtent l="58420" t="13970" r="12065" b="20320"/>
                <wp:wrapNone/>
                <wp:docPr id="2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" cy="45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-155.15pt;margin-top:37.85pt;width:4.2pt;height:35.5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D2PwIAAGwEAAAOAAAAZHJzL2Uyb0RvYy54bWysVMGO2jAQvVfqP1i+QwgkFCLCapVAe9hu&#10;V9rtBxjbSaw6tmUbAqr67x0bli3tpaqagzOOZ968mXnO6u7YS3Tg1gmtSpyOJxhxRTUTqi3x15ft&#10;aIGR80QxIrXiJT5xh+/W79+tBlPwqe60ZNwiAFGuGEyJO+9NkSSOdrwnbqwNV3DYaNsTD1vbJsyS&#10;AdB7mUwnk3kyaMuM1ZQ7B1/r8yFeR/ym4dR/aRrHPZIlBm4+rjauu7Am6xUpWktMJ+iFBvkHFj0R&#10;CpJeoWriCdpb8QdUL6jVTjd+THWf6KYRlMcaoJp08ls1zx0xPNYCzXHm2ib3/2Dp4+HJIsFKPJ1j&#10;pEgPM7rfex1To/k8NGgwrgC/Sj3ZUCI9qmfzoOk3h5SuOqJaHr1fTgaC0xCR3ISEjTOQZjd81gx8&#10;CCSI3To2tkeNFOZTCAzg0BF0jOM5XcfDjx5R+JjPZhnMkMJJlqfZIo+pSBFQQqyxzn/kukfBKLHz&#10;loi285VWCnSg7TkDOTw4Hzi+BYRgpbdCyigHqdBQ4mU+zSMlp6Vg4TC4OdvuKmnRgQRBxefC4sbN&#10;6r1iEazjhG0utidCgo187JS3AnonOQ7Zes4wkhzuULDO9KQKGaF6IHyxzpr6vpwsN4vNIhtl0/lm&#10;lE3qenS/rbLRfJt+yOtZXVV1+iOQT7OiE4xxFfi/6jvN/k4/l5t2VuZV4ddGJbfosaNA9vUdSUch&#10;hNmfVbTT7PRkQ3VBEyDp6Hy5fuHO/LqPXm8/ifVPAAAA//8DAFBLAwQUAAYACAAAACEAacrq2OMA&#10;AAAMAQAADwAAAGRycy9kb3ducmV2LnhtbEyPwU7DMBBE70j8g7VIXFBqp6FtCHEqBLScUEUodzc2&#10;SdR4HcVum/w9ywmOq3maeZuvR9uxsxl861BCPBPADFZOt1hL2H9uohSYDwq16hwaCZPxsC6ur3KV&#10;aXfBD3MuQ82oBH2mJDQh9BnnvmqMVX7meoOUfbvBqkDnUHM9qAuV247PhVhyq1qkhUb15rkx1bE8&#10;WQkv5W6x+brbj/Opensvt+lxh9OrlLc349MjsGDG8AfDrz6pQ0FOB3dC7VknIUpikRArYbVYASMi&#10;SkT8AOxA7P0yBV7k/P8TxQ8AAAD//wMAUEsBAi0AFAAGAAgAAAAhALaDOJL+AAAA4QEAABMAAAAA&#10;AAAAAAAAAAAAAAAAAFtDb250ZW50X1R5cGVzXS54bWxQSwECLQAUAAYACAAAACEAOP0h/9YAAACU&#10;AQAACwAAAAAAAAAAAAAAAAAvAQAAX3JlbHMvLnJlbHNQSwECLQAUAAYACAAAACEAPAfA9j8CAABs&#10;BAAADgAAAAAAAAAAAAAAAAAuAgAAZHJzL2Uyb0RvYy54bWxQSwECLQAUAAYACAAAACEAacrq2OMA&#10;AAAMAQAADwAAAAAAAAAAAAAAAACZBAAAZHJzL2Rvd25yZXYueG1sUEsFBgAAAAAEAAQA8wAAAKkF&#10;AAAAAA=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-2033270</wp:posOffset>
                </wp:positionH>
                <wp:positionV relativeFrom="paragraph">
                  <wp:posOffset>474980</wp:posOffset>
                </wp:positionV>
                <wp:extent cx="116205" cy="5715"/>
                <wp:effectExtent l="5080" t="8255" r="12065" b="5080"/>
                <wp:wrapNone/>
                <wp:docPr id="2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-160.1pt;margin-top:37.4pt;width:9.15pt;height: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vQIQIAAD8EAAAOAAAAZHJzL2Uyb0RvYy54bWysU01v2zAMvQ/YfxB0T21nSZoYcYrCTnbp&#10;tgDtfoAiybYwWxQkJU4w7L+PUj7QdpdhWA4KZZKPj+TT8uHYd+QgrVOgC5rdpZRIzUEo3RT0+8tm&#10;NKfEeaYF60DLgp6kow+rjx+Wg8nlGFrohLQEQbTLB1PQ1nuTJ4njreyZuwMjNTprsD3zeLVNIiwb&#10;EL3vknGazpIBrDAWuHQOv1ZnJ11F/LqW3H+rayc96QqK3Hw8bTx34UxWS5Y3lplW8QsN9g8seqY0&#10;Fr1BVcwzsrfqD6hecQsOan/HoU+grhWXsQfsJkvfdfPcMiNjLzgcZ25jcv8Pln89bC1RoqDjKSWa&#10;9bijx72HWJrMpmFAg3E5xpV6a0OL/KifzRPwH45oKFumGxmjX04Gk7OQkbxJCRdnsMxu+AICYxgW&#10;iNM61rYPkDgHcoxLOd2WIo+ecPyYZbNxitw4uqb3WWSUsPyaaqzznyX0JBgFdd4y1bS+BK1x+WCz&#10;WIgdnpwPxFh+TQh1NWxU10UNdJoMBV1McQzB46BTIjjjxTa7srPkwIKK4i92+S7Mwl6LCNZKJtYX&#10;2zPVnW0s3umAh60hnYt1lsnPRbpYz9fzyWgynq1Hk7SqRo+bcjKabbL7afWpKssq+xWoZZO8VUJI&#10;HdhdJZtN/k4Sl8dzFttNtLcxJG/R47yQ7PU/ko67Des8C2MH4rS1152jSmPw5UWFZ/D6jvbrd7/6&#10;DQAA//8DAFBLAwQUAAYACAAAACEAhSl9TeAAAAALAQAADwAAAGRycy9kb3ducmV2LnhtbEyPwU7D&#10;MAyG70i8Q2QkLqhL2jHGStNpQuLAkW0S16wxbaFxqiZdy54ec4Kj7U+/v7/Yzq4TZxxC60lDulAg&#10;kCpvW6o1HA8vySOIEA1Z03lCDd8YYFteXxUmt36iNzzvYy04hEJuNDQx9rmUoWrQmbDwPRLfPvzg&#10;TORxqKUdzMThrpOZUg/SmZb4Q2N6fG6w+tqPTgOGcZWq3cbVx9fLdPeeXT6n/qD17c28ewIRcY5/&#10;MPzqszqU7HTyI9kgOg3JMlMZsxrW99yBiWSp0g2IE29Wa5BlIf93KH8AAAD//wMAUEsBAi0AFAAG&#10;AAgAAAAhALaDOJL+AAAA4QEAABMAAAAAAAAAAAAAAAAAAAAAAFtDb250ZW50X1R5cGVzXS54bWxQ&#10;SwECLQAUAAYACAAAACEAOP0h/9YAAACUAQAACwAAAAAAAAAAAAAAAAAvAQAAX3JlbHMvLnJlbHNQ&#10;SwECLQAUAAYACAAAACEAwk6L0CECAAA/BAAADgAAAAAAAAAAAAAAAAAuAgAAZHJzL2Uyb0RvYy54&#10;bWxQSwECLQAUAAYACAAAACEAhSl9TeAAAAALAQAADwAAAAAAAAAAAAAAAAB7BAAAZHJzL2Rvd25y&#10;ZXYueG1sUEsFBgAAAAAEAAQA8wAAAIgFAAAAAA==&#10;"/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-2753995</wp:posOffset>
                </wp:positionH>
                <wp:positionV relativeFrom="paragraph">
                  <wp:posOffset>356235</wp:posOffset>
                </wp:positionV>
                <wp:extent cx="783590" cy="203835"/>
                <wp:effectExtent l="0" t="3810" r="0" b="1905"/>
                <wp:wrapNone/>
                <wp:docPr id="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77" w:rsidRPr="00376229" w:rsidRDefault="00B97777" w:rsidP="00B9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6229">
                              <w:rPr>
                                <w:sz w:val="20"/>
                                <w:szCs w:val="20"/>
                              </w:rPr>
                              <w:t>Girth Seam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9" type="#_x0000_t202" style="position:absolute;margin-left:-216.85pt;margin-top:28.05pt;width:61.7pt;height:1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d7hQ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BcY&#10;KdJBjx744NG1HtCsCPXpjavA7N6AoR/gHPocc3XmTtMvDil90xK14VfW6r7lhEF8WbiZnFwdcVwA&#10;WffvNQM/ZOt1BBoa24XiQTkQoEOfHo+9CbFQOJwvzqclaCio8vQcpOiBVIfLxjr/lusOhU2NLbQ+&#10;gpPdnfMhGFIdTIIvp6VgKyFlFOxmfSMt2hGgySp+e/QXZlIFY6XDtRFxPIEYwUfQhWhj25/KLC/S&#10;67ycrGaL+aRYFdNJOU8XkzQrr8tZWpTF7ep7CDArqlYwxtWdUPxAwaz4uxbvh2EkTyQh6mtcTvPp&#10;2KE/JpnG73dJdsLDRErR1XhxNCJV6OsbxSBtUnki5LhPXoYfqww1OPxjVSILQuNHCvhhPUTCZefB&#10;faDIWrNH4IXV0DdoMTwnsGm1/YZRD6NZY/d1SyzHSL5TwK0yK4owy1EopvMcBHuqWZ9qiKIAVWOP&#10;0bi98eP8b40VmxY8jWxW+gr42IjIleeo9iyG8YtJ7Z+KMN+ncrR6ftCWPwAAAP//AwBQSwMEFAAG&#10;AAgAAAAhAG0rgPfgAAAACwEAAA8AAABkcnMvZG93bnJldi54bWxMj9FOg0AQRd9N/IfNmPhi6EJp&#10;AZGhURONr639gAG2QGRnCbst9O9dn+zj5J7ce6bYLXoQFzXZ3jBCtApBKK5N03OLcPz+CDIQ1hE3&#10;NBhWCFdlYVfe3xWUN2bmvbocXCt8CducEDrnxlxKW3dKk12ZUbHPTmbS5Pw5tbKZaPblepDrMEyk&#10;pp79Qkejeu9U/XM4a4TT1/y0fZ6rT3dM95vkjfq0MlfEx4fl9QWEU4v7h+FP36tD6Z0qc+bGigEh&#10;2MRx6lmEbRKB8EQQR2EMokLIsjXIspC3P5S/AAAA//8DAFBLAQItABQABgAIAAAAIQC2gziS/gAA&#10;AOEBAAATAAAAAAAAAAAAAAAAAAAAAABbQ29udGVudF9UeXBlc10ueG1sUEsBAi0AFAAGAAgAAAAh&#10;ADj9If/WAAAAlAEAAAsAAAAAAAAAAAAAAAAALwEAAF9yZWxzLy5yZWxzUEsBAi0AFAAGAAgAAAAh&#10;AJ4qx3uFAgAAGAUAAA4AAAAAAAAAAAAAAAAALgIAAGRycy9lMm9Eb2MueG1sUEsBAi0AFAAGAAgA&#10;AAAhAG0rgPfgAAAACwEAAA8AAAAAAAAAAAAAAAAA3wQAAGRycy9kb3ducmV2LnhtbFBLBQYAAAAA&#10;BAAEAPMAAADsBQAAAAA=&#10;" stroked="f">
                <v:textbox>
                  <w:txbxContent>
                    <w:p w:rsidR="00B97777" w:rsidRPr="00376229" w:rsidRDefault="00B97777" w:rsidP="00B97777">
                      <w:pPr>
                        <w:rPr>
                          <w:sz w:val="20"/>
                          <w:szCs w:val="20"/>
                        </w:rPr>
                      </w:pPr>
                      <w:r w:rsidRPr="00376229">
                        <w:rPr>
                          <w:sz w:val="20"/>
                          <w:szCs w:val="20"/>
                        </w:rPr>
                        <w:t>Girth Seam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-2063750</wp:posOffset>
                </wp:positionH>
                <wp:positionV relativeFrom="paragraph">
                  <wp:posOffset>407670</wp:posOffset>
                </wp:positionV>
                <wp:extent cx="872490" cy="1104900"/>
                <wp:effectExtent l="60325" t="7620" r="57785" b="49530"/>
                <wp:wrapNone/>
                <wp:docPr id="1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2490" cy="1104900"/>
                          <a:chOff x="3130" y="6670"/>
                          <a:chExt cx="1374" cy="1740"/>
                        </a:xfrm>
                      </wpg:grpSpPr>
                      <wps:wsp>
                        <wps:cNvPr id="20" name="AutoShap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30" y="6670"/>
                            <a:ext cx="691" cy="1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3610" y="7160"/>
                            <a:ext cx="894" cy="1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3610" y="7160"/>
                            <a:ext cx="60" cy="1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3827" y="6670"/>
                            <a:ext cx="3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-162.5pt;margin-top:32.1pt;width:68.7pt;height:87pt;z-index:251693056" coordorigin="3130,6670" coordsize="1374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nMJQMAACIOAAAOAAAAZHJzL2Uyb0RvYy54bWzsV11vmzAUfZ+0/2DxnhIIIQE1qap8dA/d&#10;VqndD3DAgDWwke2GVNP++66NIWmaSVM3VZuWPBCba1+fe+7xxb682lUl2hIhKWczx7sYOoiwhKeU&#10;5TPny8N6MHWQVJiluOSMzJwnIp2r+ft3l00dE58XvEyJQOCEybipZ06hVB27rkwKUmF5wWvCwJhx&#10;UWEFXZG7qcANeK9K1x8OQ7fhIq0FT4iU8HbZGp258Z9lJFGfs0wShcqZA9iUeQrz3OinO7/EcS5w&#10;XdDEwsCvQFFhymDR3tUSK4weBX3hqqKJ4JJn6iLhlcuzjCbExADReMOjaG4Ef6xNLHnc5HVPE1B7&#10;xNOr3SaftncC0RRyFzmI4QpyZJZFQaTJaeo8hjE3or6v70QbITRvefJVgtk9tut+3g5Gm+YjT8Ef&#10;flTckLPLRKVdQNhoZ3Lw1OeA7BRK4OV04gcRZCoBk+cNoW2TlBSQST1t5I3ADuYwnPS2lZ3ujSaB&#10;nTwJjNXFcbuuwWqx6cBAcHLPqfw9Tu8LXBOTKqn5spz6ALTl9Bo4MGPQ2KDSy8O4BWtJTXbMkooY&#10;XxSY5cSMfniqgUBPZwLgH0zRHQkZOU0yykpaf9ATD+g+wVtHehh5lrRg+pw0HNdCqhvCK6QbM0cq&#10;gWleqAVnDHYXF+0aeHsrlUa5n6CXZnxNyxLe47hkqJk50dgfG1CSlzTVRm2TIt8sSoG2WG9T8zMh&#10;g+VwGGwHlhpnBcHpyrYVpiW0kTJcKUGBvZI4erWKpA4qCVQm3WrhlUyvCJEDYNtqd+q3aBitpqtp&#10;MAj8cDUIhsvl4Hq9CAbh2puMl6PlYrH0vmvwXhAXNE0J0/i7quEFv6YgW7/a/d7XjZ4o97l3wyiA&#10;7f4NaCMFnf1WxhuePt0JHZ0V9VupG0TzQt1Gq8+kiuM/rG6dNVtCRqHX1oKJF9pa0Gl6GnWFwG+3&#10;XF8I9hI9a/qsaavVrmL7JzTt69LxN2gaNG4/jPBlactZ9009l+lzmf7JIWR0QtKjt5X01J8cHdm6&#10;Mt2f1/5VQf9HpwpzgoaLiDmM2EuTvukc9s0pZH+1m/8AAAD//wMAUEsDBBQABgAIAAAAIQDwieVe&#10;4wAAAAwBAAAPAAAAZHJzL2Rvd25yZXYueG1sTI/NasMwEITvhb6D2EJvjvzTuMbxOoTQ9hQKTQol&#10;N8Xa2CaWZCzFdt6+6qk5DjPMfFOsZ9WxkQbbGo0QLUJgpCsjW10jfB/egwyYdUJL0RlNCDeysC4f&#10;HwqRSzPpLxr3rma+RNtcIDTO9TnntmpICbswPWnvnc2ghPNyqLkcxOTLVcfjMEy5Eq32C43oadtQ&#10;ddlfFcLHJKZNEr2Nu8t5ezselp8/u4gQn5/mzQqYo9n9h+EP36ND6ZlO5qqlZR1CkMRLf8YhpC8x&#10;MJ8Iouw1BXZCiJMsBl4W/P5E+QsAAP//AwBQSwECLQAUAAYACAAAACEAtoM4kv4AAADhAQAAEwAA&#10;AAAAAAAAAAAAAAAAAAAAW0NvbnRlbnRfVHlwZXNdLnhtbFBLAQItABQABgAIAAAAIQA4/SH/1gAA&#10;AJQBAAALAAAAAAAAAAAAAAAAAC8BAABfcmVscy8ucmVsc1BLAQItABQABgAIAAAAIQBMETnMJQMA&#10;ACIOAAAOAAAAAAAAAAAAAAAAAC4CAABkcnMvZTJvRG9jLnhtbFBLAQItABQABgAIAAAAIQDwieVe&#10;4wAAAAwBAAAPAAAAAAAAAAAAAAAAAH8FAABkcnMvZG93bnJldi54bWxQSwUGAAAAAAQABADzAAAA&#10;jwYAAAAA&#10;">
                <v:shape id="AutoShape 50" o:spid="_x0000_s1027" type="#_x0000_t32" style="position:absolute;left:3130;top:6670;width:691;height:14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<v:stroke endarrow="block"/>
                </v:shape>
                <v:shape id="AutoShape 51" o:spid="_x0000_s1028" type="#_x0000_t32" style="position:absolute;left:3610;top:7160;width:894;height:12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shape id="AutoShape 52" o:spid="_x0000_s1029" type="#_x0000_t32" style="position:absolute;left:3610;top:7160;width:60;height:1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AutoShape 53" o:spid="_x0000_s1030" type="#_x0000_t32" style="position:absolute;left:3827;top:6670;width:3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</v:group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-1720850</wp:posOffset>
                </wp:positionH>
                <wp:positionV relativeFrom="paragraph">
                  <wp:posOffset>9525</wp:posOffset>
                </wp:positionV>
                <wp:extent cx="774700" cy="691515"/>
                <wp:effectExtent l="12700" t="47625" r="50800" b="13335"/>
                <wp:wrapNone/>
                <wp:docPr id="1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" cy="69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-135.5pt;margin-top:.75pt;width:61pt;height:54.4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4sPgIAAG0EAAAOAAAAZHJzL2Uyb0RvYy54bWysVE2P2yAQvVfqf0DcE9up82XFWa3spJdt&#10;N9JueyeAY1QMCNg4UdX/3gFns017qar6gAcz8+bNzMOru1Mn0ZFbJ7QqcTZOMeKKaibUocRfnrej&#10;BUbOE8WI1IqX+Mwdvlu/f7fqTcEnutWScYsARLmiNyVuvTdFkjja8o64sTZcwWGjbUc8bO0hYZb0&#10;gN7JZJKms6TXlhmrKXcOvtbDIV5H/Kbh1D82jeMeyRIDNx9XG9d9WJP1ihQHS0wr6IUG+QcWHREK&#10;kl6hauIJerHiD6hOUKudbvyY6i7RTSMojzVANVn6WzVPLTE81gLNcebaJvf/YOnn484iwWB2MClF&#10;OpjR/YvXMTWaT0KDeuMK8KvUzoYS6Uk9mQdNvzmkdNUSdeDR+/lsIDgLEclNSNg4A2n2/SfNwIdA&#10;gtitU2M71EhhvobAAA4dQac4nvN1PPzkEYWP83k+T2GIFI5my2yaTWMuUgSYEGys8x+57lAwSuy8&#10;JeLQ+korBULQdkhBjg/OB5JvASFY6a2QMupBKtSXeDmdTCMnp6Vg4TC4OXvYV9KiIwmKis+FxY2b&#10;1S+KRbCWE7a52J4ICTbysVXeCmie5Dhk6zjDSHK4RMEa6EkVMkL5QPhiDaL6vkyXm8VmkY/yyWwz&#10;ytO6Ht1vq3w022bzaf2hrqo6+xHIZ3nRCsa4CvxfBZ7lfyegy1UbpHmV+LVRyS167CiQfX1H0lEJ&#10;YfiDjPaanXc2VBdEAZqOzpf7Fy7Nr/vo9faXWP8EAAD//wMAUEsDBBQABgAIAAAAIQCIfAdy4AAA&#10;AAsBAAAPAAAAZHJzL2Rvd25yZXYueG1sTI/BTsMwEETvSPyDtUhcUOokamkJcSoEFE6oIi13N16S&#10;qPE6it02+XuWExx3ZjT7Jl+PthNnHHzrSEEyi0EgVc60VCvY7zbRCoQPmozuHKGCCT2si+urXGfG&#10;XegTz2WoBZeQz7SCJoQ+k9JXDVrtZ65HYu/bDVYHPodamkFfuNx2Mo3je2l1S/yh0T0+N1gdy5NV&#10;8FJuF5uvu/2YTtX7R/m2Om5pelXq9mZ8egQRcAx/YfjFZ3QomOngTmS86BRE6TLhMYGdBQgORMn8&#10;gYUDC0k8B1nk8v+G4gcAAP//AwBQSwECLQAUAAYACAAAACEAtoM4kv4AAADhAQAAEwAAAAAAAAAA&#10;AAAAAAAAAAAAW0NvbnRlbnRfVHlwZXNdLnhtbFBLAQItABQABgAIAAAAIQA4/SH/1gAAAJQBAAAL&#10;AAAAAAAAAAAAAAAAAC8BAABfcmVscy8ucmVsc1BLAQItABQABgAIAAAAIQCBwH4sPgIAAG0EAAAO&#10;AAAAAAAAAAAAAAAAAC4CAABkcnMvZTJvRG9jLnhtbFBLAQItABQABgAIAAAAIQCIfAdy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-1965325</wp:posOffset>
                </wp:positionH>
                <wp:positionV relativeFrom="paragraph">
                  <wp:posOffset>132715</wp:posOffset>
                </wp:positionV>
                <wp:extent cx="299720" cy="673735"/>
                <wp:effectExtent l="53975" t="37465" r="8255" b="12700"/>
                <wp:wrapNone/>
                <wp:docPr id="1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9720" cy="673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-154.75pt;margin-top:10.45pt;width:23.6pt;height:53.0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mzRAIAAHcEAAAOAAAAZHJzL2Uyb0RvYy54bWysVE1v2zAMvQ/YfxB0Tx3nszHqFIWdbIdu&#10;K9Bud0WSY2GyJEhqnGDYfy+ppOmyXYZhPsiURfI9kk++ud13muykD8qakuZXQ0qk4VYosy3p16f1&#10;4JqSEJkRTFsjS3qQgd4u37+76V0hR7a1WkhPIIkJRe9K2sboiiwLvJUdC1fWSQOHjfUdi7D120x4&#10;1kP2Tmej4XCW9dYL5y2XIcDX+nhIlyl/00gevzRNkJHokgK3mFaf1g2u2fKGFVvPXKv4iQb7BxYd&#10;UwZAz6lqFhl59uqPVJ3i3gbbxCtuu8w2jeIy1QDV5MPfqnlsmZOpFmhOcOc2hf+Xln/ePXiiBMxu&#10;TolhHczo7jnaBE3mY2xQ70IBfpV58Fgi35tHd2/590CMrVpmtjJ5Px0cBOcYkV2E4CY4gNn0n6wA&#10;HwYAqVv7xnek0cp9xMBkfUMLYaA3ZJ8GdTgPSu4j4fBxtFjMRzBODkez+Xg+niZUVmBCDHY+xA/S&#10;dgSNkobomdq2sbLGgCSsP0Kw3X2ISPctAIONXSutkzK0IX1JF9PRNHEKViuBh+gW/HZTaU92DLWV&#10;nhOLCzdvn41IyVrJxOpkR6Y02CSmpkWvoI1aUkTrpKBES7hOaB3paYOIUD4QPllHef1YDBer69X1&#10;ZDAZzVaDybCuB3frajKYrfP5tB7XVVXnP5F8PilaJYQ0yP9V6vnk76R0unRHkZ7Ffm5Udpk9dRTI&#10;vr4T6aQJlMFRUBsrDg8eq0N5gLqT8+km4vX5dZ+83v4XyxcAAAD//wMAUEsDBBQABgAIAAAAIQB+&#10;KkoY4QAAAAwBAAAPAAAAZHJzL2Rvd25yZXYueG1sTI/BTsMwEETvSPyDtUjcUrsuFBLiVAiJE6CK&#10;thdubrxNosZrN3bT8PeYExxX8zTztlxNtmcjDqFzpGA+E8CQamc6ahTstq/ZI7AQNRndO0IF3xhg&#10;VV1flbow7kKfOG5iw1IJhUIraGP0BeehbtHqMHMeKWUHN1gd0zk03Az6ksptz6UQS251R2mh1R5f&#10;WqyPm7NVcBC+XufbN3M6+buxef/a+fnHUanbm+n5CVjEKf7B8Kuf1KFKTnt3JhNYryBbiPw+sQqk&#10;yIElIpNLuQC2T6x8EMCrkv9/ovoBAAD//wMAUEsBAi0AFAAGAAgAAAAhALaDOJL+AAAA4QEAABMA&#10;AAAAAAAAAAAAAAAAAAAAAFtDb250ZW50X1R5cGVzXS54bWxQSwECLQAUAAYACAAAACEAOP0h/9YA&#10;AACUAQAACwAAAAAAAAAAAAAAAAAvAQAAX3JlbHMvLnJlbHNQSwECLQAUAAYACAAAACEACkm5s0QC&#10;AAB3BAAADgAAAAAAAAAAAAAAAAAuAgAAZHJzL2Uyb0RvYy54bWxQSwECLQAUAAYACAAAACEAfipK&#10;GOEAAAAMAQAADwAAAAAAAAAAAAAAAACeBAAAZHJzL2Rvd25yZXYueG1sUEsFBgAAAAAEAAQA8wAA&#10;AKwFAAAAAA=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-1665605</wp:posOffset>
                </wp:positionH>
                <wp:positionV relativeFrom="paragraph">
                  <wp:posOffset>149225</wp:posOffset>
                </wp:positionV>
                <wp:extent cx="147955" cy="0"/>
                <wp:effectExtent l="10795" t="6350" r="12700" b="12700"/>
                <wp:wrapNone/>
                <wp:docPr id="1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-131.15pt;margin-top:11.75pt;width:11.6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+Ly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0e8jCgwbgC4iq1taFFelSv5lnT7w4pXXVEtTxGv50MJGchI3mXEi7OQJnd8EUziCFQ&#10;IE7r2Ng+QMIc0DEu5XRbCj96ROFjlj8splOM6NWVkOKaZ6zzn7nuUTBK7Lwlou18pZWCzWubxSrk&#10;8Ox8YEWKa0IoqvRGSBkFIBUaSryYTqYxwWkpWHCGMGfbXSUtOpAgofiLLYLnPszqvWIRrOOErS+2&#10;J0KebSguVcCDvoDOxTpr5MciXazn63k+yiez9ShP63r0tKny0WyTPUzrT3VV1dnPQC3Li04wxlVg&#10;d9Vrlv+dHi4v56y0m2JvY0jeo8d5AdnrfyQdFxt2eVbFTrPT1l4XDhKNwZfnFN7A/R3s+0e/+gUA&#10;AP//AwBQSwMEFAAGAAgAAAAhAB5yoJzfAAAACwEAAA8AAABkcnMvZG93bnJldi54bWxMj8FOwzAM&#10;hu9IvENkJC6oS5dqEytNpwmJA0e2SVyzxrSFxqmadC17eow4sKPtT7+/v9jOrhNnHELrScNykYJA&#10;qrxtqdZwPLwkjyBCNGRN5wk1fGOAbXl7U5jc+one8LyPteAQCrnR0MTY51KGqkFnwsL3SHz78IMz&#10;kcehlnYwE4e7Tqo0XUtnWuIPjenxucHqaz86DRjG1TLdbVx9fL1MD+/q8jn1B63v7+bdE4iIc/yH&#10;4Vef1aFkp5MfyQbRaUjUWmXMalDZCgQTico2XO/0t5FlIa87lD8AAAD//wMAUEsBAi0AFAAGAAgA&#10;AAAhALaDOJL+AAAA4QEAABMAAAAAAAAAAAAAAAAAAAAAAFtDb250ZW50X1R5cGVzXS54bWxQSwEC&#10;LQAUAAYACAAAACEAOP0h/9YAAACUAQAACwAAAAAAAAAAAAAAAAAvAQAAX3JlbHMvLnJlbHNQSwEC&#10;LQAUAAYACAAAACEA4ffi8h8CAAA8BAAADgAAAAAAAAAAAAAAAAAuAgAAZHJzL2Uyb0RvYy54bWxQ&#10;SwECLQAUAAYACAAAACEAHnKgnN8AAAALAQAADwAAAAAAAAAAAAAAAAB5BAAAZHJzL2Rvd25yZXYu&#10;eG1sUEsFBgAAAAAEAAQA8wAAAIUFAAAAAA==&#10;"/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-1555115</wp:posOffset>
                </wp:positionH>
                <wp:positionV relativeFrom="paragraph">
                  <wp:posOffset>178435</wp:posOffset>
                </wp:positionV>
                <wp:extent cx="307340" cy="808990"/>
                <wp:effectExtent l="54610" t="35560" r="9525" b="12700"/>
                <wp:wrapNone/>
                <wp:docPr id="1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7340" cy="808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-122.45pt;margin-top:14.05pt;width:24.2pt;height:63.7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o8RAIAAHcEAAAOAAAAZHJzL2Uyb0RvYy54bWysVEuP2jAQvlfqf7B8hyQQXhFhtUqgPWxb&#10;pN32bmyHWHVsyzYEVPW/d2xYdre9VFVzcMaZ1zcz32R5d+okOnLrhFYlzoYpRlxRzYTal/jr02Yw&#10;x8h5ohiRWvESn7nDd6v375a9KfhIt1oybhEEUa7oTYlb702RJI62vCNuqA1XoGy07YiHq90nzJIe&#10;oncyGaXpNOm1ZcZqyp2Dr/VFiVcxftNw6r80jeMeyRIDNh9PG89dOJPVkhR7S0wr6BUG+QcUHREK&#10;kt5C1cQTdLDij1CdoFY73fgh1V2im0ZQHmuAarL0t2oeW2J4rAWa48ytTe7/haWfj1uLBIPZTTBS&#10;pIMZ3R+8jqnRdBYa1BtXgF2ltjaUSE/q0Txo+t0hpauWqD2P1k9nA85Z8EjeuISLM5Bm13/SDGwI&#10;JIjdOjW2Q40U5mNwjNK3IIU00Bt0ioM63wbFTx5R+DhOZ+McxklBNU/ni0UcZEKKEDA4G+v8B647&#10;FIQSO2+J2Le+0koBJbS9pCDHB+cD3BeH4Kz0RkgZmSEV6ku8mIwmEZPTUrCgDGbO7neVtOhIArfi&#10;E2sHzWszqw+KxWAtJ2x9lT0REmTkY9O8FdBGyXHI1nGGkeSwTkG6wJMqZITyAfBVutDrxyJdrOfr&#10;eT7IR9P1IE/renC/qfLBdJPNJvW4rqo6+xnAZ3nRCsa4CvifqZ7lf0el69JdSHoj+61RydvosaMA&#10;9vkdQUdOBBpcCLXT7Ly1obpAD2B3NL5uYlif1/do9fK/WP0CAAD//wMAUEsDBBQABgAIAAAAIQC2&#10;S10Y4gAAAAwBAAAPAAAAZHJzL2Rvd25yZXYueG1sTI/BboMwEETvlfIP1kbqjRgQRIFioqpST21V&#10;NcmlNwdvAAWvHewQ+vd1T81xNU8zb6vtrAc24eh6QwKSVQwMqTGqp1bAYf8abYA5L0nJwRAK+EEH&#10;23rxUMlSmRt94bTzLQsl5EopoPPelpy7pkMt3cpYpJCdzKilD+fYcjXKWyjXA0/jeM217CksdNLi&#10;S4fNeXfVAk6xbT6L/Zu6XGw2te/fB5t8nIV4XM7PT8A8zv4fhj/9oA51cDqaKynHBgFRmmVFYAWk&#10;mwRYIKKkWOfAjoHN8xx4XfH7J+pfAAAA//8DAFBLAQItABQABgAIAAAAIQC2gziS/gAAAOEBAAAT&#10;AAAAAAAAAAAAAAAAAAAAAABbQ29udGVudF9UeXBlc10ueG1sUEsBAi0AFAAGAAgAAAAhADj9If/W&#10;AAAAlAEAAAsAAAAAAAAAAAAAAAAALwEAAF9yZWxzLy5yZWxzUEsBAi0AFAAGAAgAAAAhAK+DejxE&#10;AgAAdwQAAA4AAAAAAAAAAAAAAAAALgIAAGRycy9lMm9Eb2MueG1sUEsBAi0AFAAGAAgAAAAhALZL&#10;XRjiAAAADAEAAA8AAAAAAAAAAAAAAAAAngQAAGRycy9kb3ducmV2LnhtbFBLBQYAAAAABAAEAPMA&#10;AACtBQAAAAA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-1769745</wp:posOffset>
                </wp:positionH>
                <wp:positionV relativeFrom="paragraph">
                  <wp:posOffset>941070</wp:posOffset>
                </wp:positionV>
                <wp:extent cx="240665" cy="6350"/>
                <wp:effectExtent l="11430" t="7620" r="5080" b="5080"/>
                <wp:wrapNone/>
                <wp:docPr id="1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-139.35pt;margin-top:74.1pt;width:18.95pt;height: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UcKwIAAEkEAAAOAAAAZHJzL2Uyb0RvYy54bWysVM2O2jAQvlfqO1i+QxI2ZCEirFYJtIdt&#10;i7TbBzC2Q6w6tmUbAqr67h0blrLtpaqagzPOzHzzzV8WD8deogO3TmhV4WycYsQV1UyoXYW/vqxH&#10;M4ycJ4oRqRWv8Ik7/LB8/24xmJJPdKcl4xYBiHLlYCrceW/KJHG04z1xY224AmWrbU88XO0uYZYM&#10;gN7LZJKmRTJoy4zVlDsHX5uzEi8jftty6r+0reMeyQoDNx9PG89tOJPlgpQ7S0wn6IUG+QcWPREK&#10;gl6hGuIJ2lvxB1QvqNVOt35MdZ/othWUxxwgmyz9LZvnjhgec4HiOHMtk/t/sPTzYWORYNC7HCNF&#10;eujR497rGBrdxwINxpVgV6uNDSnSo3o2T5p+c0jpuiNqx6P1y8mAcxZKmrxxCRdnIMx2+KQZ2BAI&#10;EKt1bG2PWinMx+AYwKEi6Bjbc7q2hx89ovBxkqdFMcWIgqq4m0ZuCSkDSHA11vkPXPcoCBV23hKx&#10;63ytlYIx0PYcgByenA8UfzkEZ6XXQso4DVKhocLz6WQaGTktBQvKYObsbltLiw4kzFN8Yr6guTWz&#10;eq9YBOs4YauL7ImQZxmCSxXwIDWgc5HOA/N9ns5Xs9UsH+WTYjXK06YZPa7rfFSss/tpc9fUdZP9&#10;CNSyvOwEY1wFdq/Dm+V/NxyXNTqP3XV8r2VI3qLHegHZ13ckHbscGhu2zZVbzU4b+9p9mNdofNmt&#10;sBC3d5Bv/wDLnwAAAP//AwBQSwMEFAAGAAgAAAAhAO0T67zfAAAADQEAAA8AAABkcnMvZG93bnJl&#10;di54bWxMj0FPhDAQhe8m/odmTLyxxYYsiJSNMdF4MCSueu/CCCidIu0C+++dPelx3vvy5r1it9pB&#10;zDj53pGGm00MAql2TU+thve3xygD4YOhxgyOUMMJPezKy4vC5I1b6BXnfWgFh5DPjYYuhDGX0tcd&#10;WuM3bkRi79NN1gQ+p1Y2k1k43A5SxfFWWtMTf+jMiA8d1t/7o9XwQ+npI5Fz9lVVYfv0/NISVovW&#10;11fr/R2IgGv4g+Fcn6tDyZ0O7kiNF4OGSKVZyiw7SaZAMBKpJOY5h7N0q0CWhfy/ovwFAAD//wMA&#10;UEsBAi0AFAAGAAgAAAAhALaDOJL+AAAA4QEAABMAAAAAAAAAAAAAAAAAAAAAAFtDb250ZW50X1R5&#10;cGVzXS54bWxQSwECLQAUAAYACAAAACEAOP0h/9YAAACUAQAACwAAAAAAAAAAAAAAAAAvAQAAX3Jl&#10;bHMvLnJlbHNQSwECLQAUAAYACAAAACEAZLyVHCsCAABJBAAADgAAAAAAAAAAAAAAAAAuAgAAZHJz&#10;L2Uyb0RvYy54bWxQSwECLQAUAAYACAAAACEA7RPrvN8AAAANAQAADwAAAAAAAAAAAAAAAACFBAAA&#10;ZHJzL2Rvd25yZXYueG1sUEsFBgAAAAAEAAQA8wAAAJEFAAAAAA==&#10;"/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-1884045</wp:posOffset>
                </wp:positionH>
                <wp:positionV relativeFrom="paragraph">
                  <wp:posOffset>332105</wp:posOffset>
                </wp:positionV>
                <wp:extent cx="114300" cy="615315"/>
                <wp:effectExtent l="59055" t="27305" r="7620" b="5080"/>
                <wp:wrapNone/>
                <wp:docPr id="1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615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-148.35pt;margin-top:26.15pt;width:9pt;height:48.4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YCQwIAAHcEAAAOAAAAZHJzL2Uyb0RvYy54bWysVMGO2jAQvVfqP1i+QxIIFCLCapVAe9i2&#10;SLvt3dgOserYlu0loKr/3rHDsqW9VFVzcMbxzLw3M89Z3Z06iY7cOqFVibNxihFXVDOhDiX+8rQd&#10;LTBynihGpFa8xGfu8N367ZtVbwo+0a2WjFsESZQrelPi1ntTJImjLe+IG2vDFRw22nbEw9YeEmZJ&#10;D9k7mUzSdJ702jJjNeXOwdd6OMTrmL9pOPWfm8Zxj2SJgZuPq43rPqzJekWKgyWmFfRCg/wDi44I&#10;BaDXVDXxBD1b8UeqTlCrnW78mOou0U0jKI81QDVZ+ls1jy0xPNYCzXHm2ib3/9LST8edRYLB7KYY&#10;KdLBjO6fvY7QaL4MDeqNK8CvUjsbSqQn9WgeNP3mkNJVS9SBR++ns4HgLEQkNyFh4wzA7PuPmoEP&#10;AYDYrVNjO9RIYT6EwGh9DVaAgd6gUxzU+ToofvKIwscsy6cpjJPC0TybTbNZRCVFSBiCjXX+Pdcd&#10;CkaJnbdEHFpfaaVAEtoOEOT44Hyg+xoQgpXeCimjMqRCfYmXs8kscnJaChYOg5uzh30lLTqSoK34&#10;XFjcuFn9rFhM1nLCNhfbEyHBRj42zVsBbZQcB7SOM4wkh+sUrIGeVAERygfCF2uQ1/dlutwsNot8&#10;lE/mm1Ge1vXoflvlo/k2ezerp3VV1dmPQD7Li1YwxlXg/yL1LP87KV0u3SDSq9ivjUpus8eOAtmX&#10;dyQdNRFkMAhqr9l5Z0N1QR6g7uh8uYnh+vy6j16v/4v1TwAAAP//AwBQSwMEFAAGAAgAAAAhADYU&#10;wYLiAAAADAEAAA8AAABkcnMvZG93bnJldi54bWxMj01PwkAQhu8m/IfNkHgrW1YEWrslxsSTGiJw&#10;8bZ0h7ah+0F3KfXfO570ODNP3nneYjOajg3Yh9ZZCfNZCgxt5XRrawmH/WuyBhaislp1zqKEbwyw&#10;KSd3hcq1u9lPHHaxZhRiQ64kNDH6nPNQNWhUmDmPlm4n1xsVaexrrnt1o3DTcZGmS25Ua+lDozy+&#10;NFidd1cj4ZT6apvt3/Tl4hdD/f518POPs5T30/H5CVjEMf7B8KtP6lCS09FdrQ6sk5CIbLkiVsKj&#10;eABGRCJWa9ociV1kAnhZ8P8lyh8AAAD//wMAUEsBAi0AFAAGAAgAAAAhALaDOJL+AAAA4QEAABMA&#10;AAAAAAAAAAAAAAAAAAAAAFtDb250ZW50X1R5cGVzXS54bWxQSwECLQAUAAYACAAAACEAOP0h/9YA&#10;AACUAQAACwAAAAAAAAAAAAAAAAAvAQAAX3JlbHMvLnJlbHNQSwECLQAUAAYACAAAACEAAoVGAkMC&#10;AAB3BAAADgAAAAAAAAAAAAAAAAAuAgAAZHJzL2Uyb0RvYy54bWxQSwECLQAUAAYACAAAACEANhTB&#10;guIAAAAMAQAADwAAAAAAAAAAAAAAAACdBAAAZHJzL2Rvd25yZXYueG1sUEsFBgAAAAAEAAQA8wAA&#10;AKwFAAAAAA==&#10;">
                <v:stroke endarrow="block"/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-1769745</wp:posOffset>
                </wp:positionH>
                <wp:positionV relativeFrom="paragraph">
                  <wp:posOffset>95885</wp:posOffset>
                </wp:positionV>
                <wp:extent cx="823595" cy="786765"/>
                <wp:effectExtent l="11430" t="48260" r="50800" b="12700"/>
                <wp:wrapNone/>
                <wp:docPr id="1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3595" cy="786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-139.35pt;margin-top:7.55pt;width:64.85pt;height:61.9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EQPwIAAG0EAAAOAAAAZHJzL2Uyb0RvYy54bWysVMGO2jAQvVfqP1i+Qwgb2BARVqsEetm2&#10;SLvt3dhOYtWxLdsQUNV/79iwbGkvVdUcnHE88+bNzHOWD8deogO3TmhV4nQ8wYgrqplQbYm/vGxG&#10;OUbOE8WI1IqX+MQdfli9f7ccTMGnutOScYsARLliMCXuvDdFkjja8Z64sTZcwWGjbU88bG2bMEsG&#10;QO9lMp1M5smgLTNWU+4cfK3Ph3gV8ZuGU/+5aRz3SJYYuPm42rjuwpqslqRoLTGdoBca5B9Y9EQo&#10;SHqFqoknaG/FH1C9oFY73fgx1X2im0ZQHmuAatLJb9U8d8TwWAs0x5lrm9z/g6WfDluLBIPZTTFS&#10;pIcZPe69jqnRPA8NGowrwK9SWxtKpEf1bJ40/eaQ0lVHVMuj98vJQHAaIpKbkLBxBtLsho+agQ+B&#10;BLFbx8b2qJHCfA2BARw6go5xPKfrePjRIwof8+ndbDHDiMLRfT6/n89iLlIEmBBsrPMfuO5RMErs&#10;vCWi7XyllQIhaHtOQQ5PzgeSbwEhWOmNkDLqQSo0lHgxm84iJ6elYOEwuDnb7ipp0YEERcXnwuLG&#10;zeq9YhGs44StL7YnQoKNfGyVtwKaJzkO2XrOMJIcLlGwzvSkChmhfCB8sc6i+r6YLNb5Os9G2XS+&#10;HmWTuh49bqpsNN+k97P6rq6qOv0RyKdZ0QnGuAr8XwWeZn8noMtVO0vzKvFro5Jb9NhRIPv6jqSj&#10;EsLwzzLaaXba2lBdEAVoOjpf7l+4NL/uo9fbX2L1EwAA//8DAFBLAwQUAAYACAAAACEA4reRn+EA&#10;AAAMAQAADwAAAGRycy9kb3ducmV2LnhtbEyPQU+DQBCF7yb+h82YeDF0AW2LyNIYtfVkmmK9b2EE&#10;UnaWsNsW/r3jSW8z817efC9bjaYTZxxca0lBNAtBIJW2aqlWsP9cBwkI5zVVurOECiZ0sMqvrzKd&#10;VvZCOzwXvhYcQi7VChrv+1RKVzZotJvZHom1bzsY7XkdalkN+sLhppNxGC6k0S3xh0b3+NJgeSxO&#10;RsFrsZ2vv+72YzyV7x/FJjluaXpT6vZmfH4C4XH0f2b4xWd0yJnpYE9UOdEpCOJlsmQvK/MIBDuC&#10;6OGR6x34cs+DzDP5v0T+AwAA//8DAFBLAQItABQABgAIAAAAIQC2gziS/gAAAOEBAAATAAAAAAAA&#10;AAAAAAAAAAAAAABbQ29udGVudF9UeXBlc10ueG1sUEsBAi0AFAAGAAgAAAAhADj9If/WAAAAlAEA&#10;AAsAAAAAAAAAAAAAAAAALwEAAF9yZWxzLy5yZWxzUEsBAi0AFAAGAAgAAAAhAJvYERA/AgAAbQQA&#10;AA4AAAAAAAAAAAAAAAAALgIAAGRycy9lMm9Eb2MueG1sUEsBAi0AFAAGAAgAAAAhAOK3kZ/hAAAA&#10;DAEAAA8AAAAAAAAAAAAAAAAAmQQAAGRycy9kb3ducmV2LnhtbFBLBQYAAAAABAAEAPMAAACnBQAA&#10;AAA=&#10;">
                <v:stroke endarrow="block"/>
              </v:shape>
            </w:pict>
          </mc:Fallback>
        </mc:AlternateContent>
      </w:r>
      <w:r w:rsidR="006D6CCC" w:rsidRPr="00D057C0">
        <w:rPr>
          <w:u w:val="single"/>
        </w:rPr>
        <w:t>Updated text and Diagram</w:t>
      </w:r>
    </w:p>
    <w:p w:rsidR="006D6CCC" w:rsidRDefault="00B32B9F">
      <w:pPr>
        <w:rPr>
          <w:b/>
          <w:sz w:val="20"/>
          <w:szCs w:val="20"/>
        </w:rPr>
      </w:pPr>
      <w:r w:rsidRPr="00B32B9F">
        <w:rPr>
          <w:b/>
          <w:sz w:val="20"/>
          <w:szCs w:val="20"/>
        </w:rPr>
        <w:t>S.2.13.9.2 WELDED REPAIR OF CRACKS IN UNSTAYED AREAS</w:t>
      </w:r>
    </w:p>
    <w:p w:rsidR="00B32B9F" w:rsidRDefault="00B32B9F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Prior to repairing cracks, the plate shall be NDE examined for other defects. All affected sections shall be repaired.</w:t>
      </w:r>
    </w:p>
    <w:p w:rsidR="00B32B9F" w:rsidRDefault="00B32B9F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Cracks in unstayed areas may be repaired by welding.  Before cracks are repaired, however, the inner surface of the plate should be examined for possible excessive corrosion or grooving. </w:t>
      </w:r>
    </w:p>
    <w:p w:rsidR="00B32B9F" w:rsidRDefault="008E7EE1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Cracks in unstayed areas may be repaired by welding, providing the cracks do not extend between rivet holes in a longitudinal seam or parallel to a longitudinal seam within </w:t>
      </w:r>
      <w:r w:rsidR="00BE558A">
        <w:rPr>
          <w:sz w:val="20"/>
          <w:szCs w:val="20"/>
        </w:rPr>
        <w:t>2</w:t>
      </w:r>
      <w:r w:rsidR="00A95A12">
        <w:rPr>
          <w:sz w:val="20"/>
          <w:szCs w:val="20"/>
        </w:rPr>
        <w:t>in. (</w:t>
      </w:r>
      <w:r w:rsidR="00BE558A">
        <w:rPr>
          <w:sz w:val="20"/>
          <w:szCs w:val="20"/>
        </w:rPr>
        <w:t>50</w:t>
      </w:r>
      <w:r>
        <w:rPr>
          <w:sz w:val="20"/>
          <w:szCs w:val="20"/>
        </w:rPr>
        <w:t>mm)</w:t>
      </w:r>
      <w:r w:rsidR="004101AC">
        <w:rPr>
          <w:sz w:val="20"/>
          <w:szCs w:val="20"/>
        </w:rPr>
        <w:t xml:space="preserve"> from the </w:t>
      </w:r>
      <w:r w:rsidR="006312F5">
        <w:rPr>
          <w:sz w:val="20"/>
          <w:szCs w:val="20"/>
        </w:rPr>
        <w:t xml:space="preserve">center line of the </w:t>
      </w:r>
      <w:r w:rsidR="004101AC">
        <w:rPr>
          <w:sz w:val="20"/>
          <w:szCs w:val="20"/>
        </w:rPr>
        <w:t>outer most row of r</w:t>
      </w:r>
      <w:r w:rsidR="00C65A86">
        <w:rPr>
          <w:sz w:val="20"/>
          <w:szCs w:val="20"/>
        </w:rPr>
        <w:t>ivets</w:t>
      </w:r>
      <w:r>
        <w:rPr>
          <w:sz w:val="20"/>
          <w:szCs w:val="20"/>
        </w:rPr>
        <w:t xml:space="preserve">. </w:t>
      </w:r>
      <w:r w:rsidR="00722075">
        <w:rPr>
          <w:sz w:val="20"/>
          <w:szCs w:val="20"/>
        </w:rPr>
        <w:t xml:space="preserve"> Minimum</w:t>
      </w:r>
      <w:r w:rsidR="00007C51">
        <w:rPr>
          <w:sz w:val="20"/>
          <w:szCs w:val="20"/>
        </w:rPr>
        <w:t xml:space="preserve"> 175</w:t>
      </w:r>
      <w:r w:rsidR="00007C51" w:rsidRPr="00007C51">
        <w:rPr>
          <w:sz w:val="20"/>
          <w:szCs w:val="20"/>
          <w:vertAlign w:val="superscript"/>
        </w:rPr>
        <w:t>0</w:t>
      </w:r>
      <w:r w:rsidR="00007C51">
        <w:rPr>
          <w:sz w:val="20"/>
          <w:szCs w:val="20"/>
        </w:rPr>
        <w:t xml:space="preserve"> F. (65</w:t>
      </w:r>
      <w:r w:rsidR="00007C51" w:rsidRPr="00007C51">
        <w:rPr>
          <w:sz w:val="20"/>
          <w:szCs w:val="20"/>
          <w:vertAlign w:val="superscript"/>
        </w:rPr>
        <w:t>0</w:t>
      </w:r>
      <w:r w:rsidR="00007C51">
        <w:rPr>
          <w:sz w:val="20"/>
          <w:szCs w:val="20"/>
        </w:rPr>
        <w:t xml:space="preserve"> C.) </w:t>
      </w:r>
      <w:bookmarkStart w:id="0" w:name="_GoBack"/>
      <w:bookmarkEnd w:id="0"/>
      <w:r w:rsidR="00722075">
        <w:rPr>
          <w:sz w:val="20"/>
          <w:szCs w:val="20"/>
        </w:rPr>
        <w:t>preheat shall be used.</w:t>
      </w:r>
      <w:r>
        <w:rPr>
          <w:sz w:val="20"/>
          <w:szCs w:val="20"/>
        </w:rPr>
        <w:t xml:space="preserve"> </w:t>
      </w:r>
      <w:r w:rsidR="007220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complete repair must be radiographed and stress relieved.  Alternative methods in lieu of Postweld Heat Treatment identified in NBIC Part 3, 2.5.3 may be </w:t>
      </w:r>
      <w:r w:rsidR="006312F5">
        <w:rPr>
          <w:sz w:val="20"/>
          <w:szCs w:val="20"/>
        </w:rPr>
        <w:t xml:space="preserve">used.  (See NBIC Part 3, Figure </w:t>
      </w:r>
      <w:r>
        <w:rPr>
          <w:sz w:val="20"/>
          <w:szCs w:val="20"/>
        </w:rPr>
        <w:t>S.2.13.</w:t>
      </w:r>
      <w:r w:rsidR="00202D0E">
        <w:rPr>
          <w:sz w:val="20"/>
          <w:szCs w:val="20"/>
        </w:rPr>
        <w:t>9.</w:t>
      </w:r>
      <w:r>
        <w:rPr>
          <w:sz w:val="20"/>
          <w:szCs w:val="20"/>
        </w:rPr>
        <w:t>2</w:t>
      </w:r>
      <w:r w:rsidR="00BD4577">
        <w:rPr>
          <w:sz w:val="20"/>
          <w:szCs w:val="20"/>
        </w:rPr>
        <w:t>-a</w:t>
      </w:r>
      <w:r>
        <w:rPr>
          <w:sz w:val="20"/>
          <w:szCs w:val="20"/>
        </w:rPr>
        <w:t>)</w:t>
      </w:r>
    </w:p>
    <w:p w:rsidR="008E7EE1" w:rsidRDefault="008E7EE1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Cracks radiating from a common point (star cracking) shall not be repaired; installation of a flush patch is required. </w:t>
      </w:r>
      <w:r w:rsidR="00DB0D87">
        <w:rPr>
          <w:sz w:val="20"/>
          <w:szCs w:val="20"/>
        </w:rPr>
        <w:t xml:space="preserve"> Cracks radiating from a rivet hole in a </w:t>
      </w:r>
      <w:r w:rsidR="004E247A">
        <w:rPr>
          <w:sz w:val="20"/>
          <w:szCs w:val="20"/>
        </w:rPr>
        <w:t xml:space="preserve">circumferential </w:t>
      </w:r>
      <w:r w:rsidR="00DB0D87">
        <w:rPr>
          <w:sz w:val="20"/>
          <w:szCs w:val="20"/>
        </w:rPr>
        <w:t>seam may be repaired if the plate is not seriously damaged. (See NBIC Part 3, Figure S.2.13</w:t>
      </w:r>
      <w:r w:rsidR="00202D0E">
        <w:rPr>
          <w:sz w:val="20"/>
          <w:szCs w:val="20"/>
        </w:rPr>
        <w:t>.9</w:t>
      </w:r>
      <w:r w:rsidR="00DB0D87">
        <w:rPr>
          <w:sz w:val="20"/>
          <w:szCs w:val="20"/>
        </w:rPr>
        <w:t>.2</w:t>
      </w:r>
      <w:r w:rsidR="00BD4577">
        <w:rPr>
          <w:sz w:val="20"/>
          <w:szCs w:val="20"/>
        </w:rPr>
        <w:t>-b</w:t>
      </w:r>
      <w:r w:rsidR="00DB0D87">
        <w:rPr>
          <w:sz w:val="20"/>
          <w:szCs w:val="20"/>
        </w:rPr>
        <w:t>)</w:t>
      </w:r>
    </w:p>
    <w:p w:rsidR="00DB0D87" w:rsidRDefault="00162BBE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Prior to welding, the rivets into which cracks intend and the rivets on each side of them shall be removed.</w:t>
      </w:r>
    </w:p>
    <w:p w:rsidR="00162BBE" w:rsidRDefault="00162BBE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 riveted joints, tack bolts should be placed in alter</w:t>
      </w:r>
      <w:r w:rsidR="009A7020">
        <w:rPr>
          <w:sz w:val="20"/>
          <w:szCs w:val="20"/>
        </w:rPr>
        <w:t xml:space="preserve">nating </w:t>
      </w:r>
      <w:r>
        <w:rPr>
          <w:sz w:val="20"/>
          <w:szCs w:val="20"/>
        </w:rPr>
        <w:t>holes to hold plate laps firmly.</w:t>
      </w:r>
    </w:p>
    <w:p w:rsidR="00162BBE" w:rsidRDefault="00162BBE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Rivets holes should be reamed after welding.</w:t>
      </w:r>
    </w:p>
    <w:p w:rsidR="00162BBE" w:rsidRDefault="00162BBE" w:rsidP="00B32B9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Welding shall not cover rivet heads.</w:t>
      </w:r>
    </w:p>
    <w:p w:rsidR="00C60146" w:rsidRPr="00C60146" w:rsidRDefault="003B3BE1" w:rsidP="00C6014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2D1B9062" wp14:editId="157ED805">
            <wp:simplePos x="0" y="0"/>
            <wp:positionH relativeFrom="column">
              <wp:posOffset>2931160</wp:posOffset>
            </wp:positionH>
            <wp:positionV relativeFrom="paragraph">
              <wp:posOffset>825500</wp:posOffset>
            </wp:positionV>
            <wp:extent cx="3048635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61" y="21500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1" locked="0" layoutInCell="1" allowOverlap="1" wp14:anchorId="15E3A743" wp14:editId="5994660B">
            <wp:simplePos x="0" y="0"/>
            <wp:positionH relativeFrom="column">
              <wp:posOffset>-110490</wp:posOffset>
            </wp:positionH>
            <wp:positionV relativeFrom="paragraph">
              <wp:posOffset>833755</wp:posOffset>
            </wp:positionV>
            <wp:extent cx="2823210" cy="2039620"/>
            <wp:effectExtent l="0" t="0" r="0" b="0"/>
            <wp:wrapTight wrapText="bothSides">
              <wp:wrapPolygon edited="0">
                <wp:start x="0" y="0"/>
                <wp:lineTo x="0" y="21385"/>
                <wp:lineTo x="21425" y="21385"/>
                <wp:lineTo x="21425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B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6D466D" wp14:editId="24339439">
                <wp:simplePos x="0" y="0"/>
                <wp:positionH relativeFrom="column">
                  <wp:posOffset>2983789</wp:posOffset>
                </wp:positionH>
                <wp:positionV relativeFrom="paragraph">
                  <wp:posOffset>319583</wp:posOffset>
                </wp:positionV>
                <wp:extent cx="1850390" cy="417830"/>
                <wp:effectExtent l="0" t="0" r="0" b="1270"/>
                <wp:wrapNone/>
                <wp:docPr id="5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B0C" w:rsidRPr="00282C2E" w:rsidRDefault="009F1B0C" w:rsidP="009F1B0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82C2E">
                              <w:rPr>
                                <w:b/>
                              </w:rPr>
                              <w:t>Figure</w:t>
                            </w:r>
                            <w:r>
                              <w:rPr>
                                <w:b/>
                              </w:rPr>
                              <w:t xml:space="preserve"> S</w:t>
                            </w:r>
                            <w:r w:rsidRPr="00282C2E">
                              <w:rPr>
                                <w:b/>
                              </w:rPr>
                              <w:t>2.13.9.2</w:t>
                            </w:r>
                            <w:r>
                              <w:rPr>
                                <w:b/>
                              </w:rPr>
                              <w:t>-b</w:t>
                            </w:r>
                          </w:p>
                          <w:p w:rsidR="009F1B0C" w:rsidRPr="00282C2E" w:rsidRDefault="009F1B0C" w:rsidP="009F1B0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Unstayed Area Crack Repair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41" type="#_x0000_t202" style="position:absolute;margin-left:234.95pt;margin-top:25.15pt;width:145.7pt;height:32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3SpgIAAFEFAAAOAAAAZHJzL2Uyb0RvYy54bWysVNtu3CAQfa/Uf0C8b2xv7KxtxRvl0q0q&#10;pRcp6QdgjG1UDC6wa6dR/70D7G436UtV1Q+YYYYztzNcXs2DQDumDVeywslZjBGTVDVcdhX++rhZ&#10;5BgZS2RDhJKswk/M4Kv12zeX01iypeqVaJhGACJNOY0V7q0dyygytGcDMWdqZBKUrdIDsSDqLmo0&#10;mQB9ENEyji+iSelm1IoyY+D0Lijx2uO3LaP2c9saZpGoMMRm/ar9Wrs1Wl+SstNk7Dndh0H+IYqB&#10;cAlOj1B3xBK01fwPqIFTrYxq7RlVQ6TallPmc4BskvhVNg89GZnPBYpjxmOZzP+DpZ92XzTiTYWz&#10;FUaSDNCjRzZbdKNmlCSZK9A0mhLsHkawtDMooNE+WTPeK/rNIKlueyI7dq21mnpGGggwcTejk6sB&#10;xziQevqoGnBEtlZ5oLnVg6se1AMBOjTq6dgcFwx1LvMsPi9ARUGXJqv83HcvIuXh9qiNfc/UgNym&#10;whqa79HJ7t5YFw0pDybOmVGCNxsuhBd0V98KjXYEiLLxn0/glZmQzlgqdy0ghhMIEnw4nQvXN/65&#10;SJZpfLMsFpuLfLVIN2m2KFZxvoiT4qa4iNMivdv8dAEmadnzpmHynkt2IGGS/l2T9+MQ6ONpiKYK&#10;F9kyCy16kaSbKnZMs+5CG8V2gH6E1JPYfWEs4ByGJ5wfau0H00H4cr4o4cAtjLLgQ4XzExTHh3ey&#10;gWqR0hIuwj56mbVHg9Id/r6Ynj2OMIE6dq5nz9QkP7CyVs0T8EkraDcwA94h2PRK/8BogpmusPm+&#10;JZphJD5I4GSRpKl7BLyQZqslCPpUU59qiKQAVWGLUdje2vBwbEfNux48hfJJdQ08brmnmCN8iApS&#10;cQLMrU9q/8a4h+FU9la/X8L1LwAAAP//AwBQSwMEFAAGAAgAAAAhADZfsO3fAAAACgEAAA8AAABk&#10;cnMvZG93bnJldi54bWxMj8FOwzAMhu9IvENkJG4sTQdlLU2nAeIIiG0Hjllj2orG6ZpsKzw95gQ3&#10;W/70+/vL5eR6ccQxdJ40qFkCAqn2tqNGw3bzdLUAEaIha3pPqOELAyyr87PSFNaf6A2P69gIDqFQ&#10;GA1tjEMhZahbdCbM/IDEtw8/OhN5HRtpR3PicNfLNEky6UxH/KE1Az60WH+uD05DOq9X/fOL+jav&#10;+8X74z5Hm96j1pcX0+oORMQp/sHwq8/qULHTzh/IBtFruM7ynFENN8kcBAO3meJhx6TKFMiqlP8r&#10;VD8AAAD//wMAUEsBAi0AFAAGAAgAAAAhALaDOJL+AAAA4QEAABMAAAAAAAAAAAAAAAAAAAAAAFtD&#10;b250ZW50X1R5cGVzXS54bWxQSwECLQAUAAYACAAAACEAOP0h/9YAAACUAQAACwAAAAAAAAAAAAAA&#10;AAAvAQAAX3JlbHMvLnJlbHNQSwECLQAUAAYACAAAACEA3S4t0qYCAABRBQAADgAAAAAAAAAAAAAA&#10;AAAuAgAAZHJzL2Uyb0RvYy54bWxQSwECLQAUAAYACAAAACEANl+w7d8AAAAKAQAADwAAAAAAAAAA&#10;AAAAAAAABQAAZHJzL2Rvd25yZXYueG1sUEsFBgAAAAAEAAQA8wAAAAwGAAAAAA==&#10;" stroked="f" strokecolor="white [3212]">
                <v:textbox>
                  <w:txbxContent>
                    <w:p w:rsidR="009F1B0C" w:rsidRPr="00282C2E" w:rsidRDefault="009F1B0C" w:rsidP="009F1B0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82C2E">
                        <w:rPr>
                          <w:b/>
                        </w:rPr>
                        <w:t>Figure</w:t>
                      </w:r>
                      <w:r>
                        <w:rPr>
                          <w:b/>
                        </w:rPr>
                        <w:t xml:space="preserve"> S</w:t>
                      </w:r>
                      <w:r w:rsidRPr="00282C2E">
                        <w:rPr>
                          <w:b/>
                        </w:rPr>
                        <w:t>2.13.9.2</w:t>
                      </w:r>
                      <w:r>
                        <w:rPr>
                          <w:b/>
                        </w:rPr>
                        <w:t>-b</w:t>
                      </w:r>
                    </w:p>
                    <w:p w:rsidR="009F1B0C" w:rsidRPr="00282C2E" w:rsidRDefault="009F1B0C" w:rsidP="009F1B0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Unstayed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Area Crack Repair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9CA1344" wp14:editId="0851F943">
                <wp:simplePos x="0" y="0"/>
                <wp:positionH relativeFrom="column">
                  <wp:posOffset>-233680</wp:posOffset>
                </wp:positionH>
                <wp:positionV relativeFrom="paragraph">
                  <wp:posOffset>299720</wp:posOffset>
                </wp:positionV>
                <wp:extent cx="1850390" cy="417830"/>
                <wp:effectExtent l="4445" t="4445" r="2540" b="0"/>
                <wp:wrapNone/>
                <wp:docPr id="1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C69" w:rsidRPr="00282C2E" w:rsidRDefault="00F53C69" w:rsidP="00F53C6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82C2E">
                              <w:rPr>
                                <w:b/>
                              </w:rPr>
                              <w:t>Figure</w:t>
                            </w:r>
                            <w:r>
                              <w:rPr>
                                <w:b/>
                              </w:rPr>
                              <w:t xml:space="preserve"> S</w:t>
                            </w:r>
                            <w:r w:rsidRPr="00282C2E">
                              <w:rPr>
                                <w:b/>
                              </w:rPr>
                              <w:t>2.13.9.2</w:t>
                            </w:r>
                            <w:r w:rsidR="009F1B0C">
                              <w:rPr>
                                <w:b/>
                              </w:rPr>
                              <w:t>-a</w:t>
                            </w:r>
                          </w:p>
                          <w:p w:rsidR="00F53C69" w:rsidRPr="00282C2E" w:rsidRDefault="00F53C69" w:rsidP="00F53C6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Unstayed Area Crack Repair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8.4pt;margin-top:23.6pt;width:145.7pt;height:32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0L6pAIAAFEFAAAOAAAAZHJzL2Uyb0RvYy54bWysVMlu2zAQvRfoPxC8OxIdObaEyEGWuiiQ&#10;LkDSD6AkSiLKRSVpS2nQf++QtF0nvRRFdaA4nOGb7Q0vryYp0I4Zy7UqMTlLMWKq1g1XXYm/Pm5m&#10;K4yso6qhQitW4idm8dX67ZvLcSjYXPdaNMwgAFG2GIcS984NRZLYumeS2jM9MAXKVhtJHYimSxpD&#10;R0CXIpmn6UUyatMMRtfMWji9i0q8Dvhty2r3uW0tc0iUGGJzYTVhrfyarC9p0Rk69Lzeh0H/IQpJ&#10;uQKnR6g76ijaGv4HlOS10Va37qzWMtFty2sWcoBsSPoqm4eeDizkAsWxw7FM9v/B1p92XwziDfSO&#10;YKSohB49ssmhGz0hQha+QONgC7B7GMDSTaAA45CsHe51/c0ipW97qjp2bYwee0YbCJD4m8nJ1Yhj&#10;PUg1ftQNOKJbpwPQ1Brpqwf1QIAOjXo6NscHU3uXq0V6noOqBl1Glqvz0L2EFofbg7HuPdMS+U2J&#10;DTQ/oNPdvXU+GlocTLwzqwVvNlyIIJiuuhUG7SgQZRO+kMArM6G8sdL+WkSMJxAk+PA6H25o/HNO&#10;5ll6M89nm4vVcpZtssUsX6arWUrym/wizfLsbvPTB0iyoudNw9Q9V+xAQpL9XZP34xDpE2iIxhLn&#10;i/kituhFkn6q2DHNqottFFsJ/Yipk9R/cSzgHIYnnh9qHQbTQ4Ryviih5A5GWXBZ4tUJiufDO9VA&#10;tWjhKBdxn7zMOqBB6Q7/UMzAHk+YSB03VVNkanZgZaWbJ+CT0dBuYAa8Q7DptfmB0QgzXWL7fUsN&#10;w0h8UMDJnGSZfwSCkC2WcxDMqaY61VBVA1SJHUZxe+viw7EdDO968BTLp/Q18LjlgWKe8DEqSMUL&#10;MLchqf0b4x+GUzlY/X4J178AAAD//wMAUEsDBBQABgAIAAAAIQCbY0G13wAAAAoBAAAPAAAAZHJz&#10;L2Rvd25yZXYueG1sTI/BTsMwEETvSPyDtUjcWidOCSXEqQqII0UUDhy38ZJExOs0dtvA12NOcFzN&#10;08zbcjXZXhxp9J1jDek8AUFcO9Nxo+Ht9XG2BOEDssHeMWn4Ig+r6vysxMK4E7/QcRsaEUvYF6ih&#10;DWEopPR1Sxb93A3EMftwo8UQz7GRZsRTLLe9VEmSS4sdx4UWB7pvqf7cHqwGldXr/mmTfuPzfvn+&#10;sL8ho+5I68uLaX0LItAU/mD41Y/qUEWnnTuw8aLXMMvyqB40LK4ViAioq0UOYhfJNEtAVqX8/0L1&#10;AwAA//8DAFBLAQItABQABgAIAAAAIQC2gziS/gAAAOEBAAATAAAAAAAAAAAAAAAAAAAAAABbQ29u&#10;dGVudF9UeXBlc10ueG1sUEsBAi0AFAAGAAgAAAAhADj9If/WAAAAlAEAAAsAAAAAAAAAAAAAAAAA&#10;LwEAAF9yZWxzLy5yZWxzUEsBAi0AFAAGAAgAAAAhAHY/QvqkAgAAUQUAAA4AAAAAAAAAAAAAAAAA&#10;LgIAAGRycy9lMm9Eb2MueG1sUEsBAi0AFAAGAAgAAAAhAJtjQbXfAAAACgEAAA8AAAAAAAAAAAAA&#10;AAAA/gQAAGRycy9kb3ducmV2LnhtbFBLBQYAAAAABAAEAPMAAAAKBgAAAAA=&#10;" stroked="f" strokecolor="white [3212]">
                <v:textbox>
                  <w:txbxContent>
                    <w:p w:rsidR="00F53C69" w:rsidRPr="00282C2E" w:rsidRDefault="00F53C69" w:rsidP="00F53C6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82C2E">
                        <w:rPr>
                          <w:b/>
                        </w:rPr>
                        <w:t>Figure</w:t>
                      </w:r>
                      <w:r>
                        <w:rPr>
                          <w:b/>
                        </w:rPr>
                        <w:t xml:space="preserve"> S</w:t>
                      </w:r>
                      <w:r w:rsidRPr="00282C2E">
                        <w:rPr>
                          <w:b/>
                        </w:rPr>
                        <w:t>2.13.9.2</w:t>
                      </w:r>
                      <w:r w:rsidR="009F1B0C">
                        <w:rPr>
                          <w:b/>
                        </w:rPr>
                        <w:t>-a</w:t>
                      </w:r>
                    </w:p>
                    <w:p w:rsidR="00F53C69" w:rsidRPr="00282C2E" w:rsidRDefault="00F53C69" w:rsidP="00F53C6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Unstayed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Area Crack Repair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D445D9" wp14:editId="29886CC0">
                <wp:simplePos x="0" y="0"/>
                <wp:positionH relativeFrom="column">
                  <wp:posOffset>716280</wp:posOffset>
                </wp:positionH>
                <wp:positionV relativeFrom="paragraph">
                  <wp:posOffset>2909570</wp:posOffset>
                </wp:positionV>
                <wp:extent cx="1271270" cy="406400"/>
                <wp:effectExtent l="1905" t="4445" r="3175" b="0"/>
                <wp:wrapNone/>
                <wp:docPr id="1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C69" w:rsidRPr="00C7334F" w:rsidRDefault="00381F83" w:rsidP="00F53C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334F">
                              <w:rPr>
                                <w:sz w:val="20"/>
                                <w:szCs w:val="20"/>
                              </w:rPr>
                              <w:t>Crack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C733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3C69" w:rsidRPr="00C7334F">
                              <w:rPr>
                                <w:sz w:val="20"/>
                                <w:szCs w:val="20"/>
                              </w:rPr>
                              <w:t>Acceptable to Repair by Welding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43" type="#_x0000_t202" style="position:absolute;margin-left:56.4pt;margin-top:229.1pt;width:100.1pt;height:3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7qogIAAFEFAAAOAAAAZHJzL2Uyb0RvYy54bWysVNtu3CAQfa/Uf0C8b3wRe7EVb9Qk3apS&#10;epGSfgDG2EbF4AK7dlr13ztAdrtJX6qq1ooFZjjMnDnD5dU8SHTgxgqtKpxdpBhxxXQjVFfhLw+7&#10;xQYj66hqqNSKV/iRW3y1ff3qchpLnutey4YbBCDKltNY4d65sUwSy3o+UHuhR67A2GozUAdL0yWN&#10;oROgDzLJ03SVTNo0o9GMWwu7t9GItwG/bTlzn9rWcodkhSE2F0YTxtqPyfaSlp2hYy/YUxj0H6IY&#10;qFBw6QnqljqK9kb8ATUIZrTVrbtgekh02wrGQw6QTZa+yOa+pyMPuQA5djzRZP8fLPt4+GyQaKB2&#10;QI+iA9Togc8OXesZZRnxBE2jLcHvfgRPN4MBnEOydrzT7KtFSt/0VHX8jTF66jltIMDMn0zOjkYc&#10;60Hq6YNu4CK6dzoAza0ZPHvABwJ0iOTxVBwfDPNX5mv4gYmBjaQrkobqJbQ8nh6Nde+4HpCfVNhA&#10;8QM6PdxZ56Oh5dHFX2a1FM1OSBkWpqtvpEEHCkLZhS8k8MJNKu+stD8WEeMOBAl3eJsPNxT+R5Hl&#10;JL3Oi8VutVkvyI4sF8U63SzSrLguVikpyO3upw8wI2UvmoarO6H4UYQZ+bsiP7VDlE+QIZoqXCzz&#10;ZSzRsyR9V/FTmnUXyyj3A9Qjpp6l/ottAfvQPHH/yHVoTA8R6HxG4SActLIUQ4U3ZyheD29VA2zR&#10;0lEh4zx5nnVAA+qO/4HMoB4vmCgdN9dzVOryqMpaN4+gJ6Oh3KAMeIdg0mvzHaMJerrC9tueGo6R&#10;fK9Ak0VGCLi5sCDLdQ4Lc26pzy1UMYCqsMMoTm9cfDj2oxFdDzdF+pR+AzpuRZCYF3yMClLxC+jb&#10;kNTTG+MfhvN18Pr9Em5/AQAA//8DAFBLAwQUAAYACAAAACEAmTqLZ94AAAALAQAADwAAAGRycy9k&#10;b3ducmV2LnhtbEyPzU7DMBCE70i8g7VI3KgTh6IQ4lQFxBEQhQPHbbwkEf5JY7cNPD3LCY6jGc18&#10;U69mZ8WBpjgEryFfZCDIt8EMvtPw9vpwUYKICb1BGzxp+KIIq+b0pMbKhKN/ocMmdYJLfKxQQ5/S&#10;WEkZ254cxkUYybP3ESaHieXUSTPhkcudlSrLrqTDwfNCjyPd9dR+bvZOgyratX18yr/xeVe+3++u&#10;yahb0vr8bF7fgEg0p78w/OIzOjTMtA17b6KwrHPF6EnD5bJUIDhR5AW/22pYKqVANrX8/6H5AQAA&#10;//8DAFBLAQItABQABgAIAAAAIQC2gziS/gAAAOEBAAATAAAAAAAAAAAAAAAAAAAAAABbQ29udGVu&#10;dF9UeXBlc10ueG1sUEsBAi0AFAAGAAgAAAAhADj9If/WAAAAlAEAAAsAAAAAAAAAAAAAAAAALwEA&#10;AF9yZWxzLy5yZWxzUEsBAi0AFAAGAAgAAAAhABT+7uqiAgAAUQUAAA4AAAAAAAAAAAAAAAAALgIA&#10;AGRycy9lMm9Eb2MueG1sUEsBAi0AFAAGAAgAAAAhAJk6i2feAAAACwEAAA8AAAAAAAAAAAAAAAAA&#10;/AQAAGRycy9kb3ducmV2LnhtbFBLBQYAAAAABAAEAPMAAAAHBgAAAAA=&#10;" stroked="f" strokecolor="white [3212]">
                <v:textbox>
                  <w:txbxContent>
                    <w:p w:rsidR="00F53C69" w:rsidRPr="00C7334F" w:rsidRDefault="00381F83" w:rsidP="00F53C69">
                      <w:pPr>
                        <w:rPr>
                          <w:sz w:val="20"/>
                          <w:szCs w:val="20"/>
                        </w:rPr>
                      </w:pPr>
                      <w:r w:rsidRPr="00C7334F">
                        <w:rPr>
                          <w:sz w:val="20"/>
                          <w:szCs w:val="20"/>
                        </w:rPr>
                        <w:t>Crack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C733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3C69" w:rsidRPr="00C7334F">
                        <w:rPr>
                          <w:sz w:val="20"/>
                          <w:szCs w:val="20"/>
                        </w:rPr>
                        <w:t>Acceptable to Repair by Welding</w:t>
                      </w: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C0D032" wp14:editId="0D001530">
                <wp:simplePos x="0" y="0"/>
                <wp:positionH relativeFrom="column">
                  <wp:posOffset>3788410</wp:posOffset>
                </wp:positionH>
                <wp:positionV relativeFrom="paragraph">
                  <wp:posOffset>2875280</wp:posOffset>
                </wp:positionV>
                <wp:extent cx="1381760" cy="440690"/>
                <wp:effectExtent l="0" t="0" r="1905" b="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C69" w:rsidRDefault="00381F83" w:rsidP="00F53C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334F">
                              <w:rPr>
                                <w:sz w:val="20"/>
                                <w:szCs w:val="20"/>
                              </w:rPr>
                              <w:t>Crack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C733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3C69" w:rsidRPr="00C7334F">
                              <w:rPr>
                                <w:sz w:val="20"/>
                                <w:szCs w:val="20"/>
                              </w:rPr>
                              <w:t>Unacceptable to Repair by Welding</w:t>
                            </w:r>
                          </w:p>
                          <w:p w:rsidR="00F53C69" w:rsidRDefault="00F53C69" w:rsidP="00F53C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53C69" w:rsidRPr="00C7334F" w:rsidRDefault="00F53C69" w:rsidP="00F53C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44" type="#_x0000_t202" style="position:absolute;margin-left:298.3pt;margin-top:226.4pt;width:108.8pt;height:34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rKowIAAFAFAAAOAAAAZHJzL2Uyb0RvYy54bWysVNtu3CAQfa/Uf0C8b2xvvRdb8Ua5dKtK&#10;6UVK+gHYYBuViwvs2mnUf+8A2c0mfamq+gEDMxxm5pzh/GKSAu2ZsVyrCmdnKUZMNZpy1VX42/12&#10;tsbIOqIoEVqxCj8wiy82b9+cj0PJ5rrXgjKDAETZchwq3Ds3lElim55JYs/0wBQYW20kcbA0XUIN&#10;GQFdimSepstk1IYORjfMWti9iUa8Cfhtyxr3pW0tc0hUGGJzYTRhrP2YbM5J2Rky9Lx5CoP8QxSS&#10;cAWXHqFuiCNoZ/gfUJI3RlvdurNGy0S3LW9YyAGyydJX2dz1ZGAhFyiOHY5lsv8Ptvm8/2oQpxUu&#10;MFJEAkX3bHLoSk8oy5a+PuNgS3C7G8DRTWAAnkOudrjVzXeLlL7uierYpTF67BmhEF/mTyYnRyOO&#10;9SD1+ElTuIjsnA5AU2ukLx6UAwE68PRw5MYH0/gr362z1RJMDdjyPF0WgbyElIfTg7HuA9MS+UmF&#10;DXAf0Mn+1jofDSkPLv4yqwWnWy5EWJiuvhYG7QnoZBu+kMArN6G8s9L+WESMOxAk3OFtPtzA+2OR&#10;zfP0al7Mtsv1apZv88WsWKXrWZoVV8UyzYv8ZvvLB5jlZc8pZeqWK3bQYJb/HcdP3RDVE1SIRuBy&#10;MV9Eil4k6ZuKHdOsu0ij2EngI6aepf6LXQH70Dtx/1Dr0JceIpTzRQkld9DJgssKr09QvB7eKwrV&#10;IqUjXMR58jLrgAalO/xDMYN6vGCidNxUT0Goz6qsNX0APRkNdIMy4BmCSa/NT4xGaOkK2x87YhhG&#10;4qMCTRYZ6AbegLDIF6s5LMyppT61ENUAVIUdRnF67eK7sRsM73q4KZZP6UvQccuDxLzgY1SQil9A&#10;24aknp4Y/y6croPX80O4+Q0AAP//AwBQSwMEFAAGAAgAAAAhAD1GVQjfAAAACwEAAA8AAABkcnMv&#10;ZG93bnJldi54bWxMj8FOwzAQRO9I/IO1SNyoE9NGaRqnKiCOgCgcOLrxNomI12nstoGvZznBcTVP&#10;s2/K9eR6ccIxdJ40pLMEBFLtbUeNhve3x5scRIiGrOk9oYYvDLCuLi9KU1h/plc8bWMjuIRCYTS0&#10;MQ6FlKFu0Zkw8wMSZ3s/OhP5HBtpR3PmctdLlSSZdKYj/tCaAe9brD+3R6dB3dab/uk5/TYvh/zj&#10;4bBEq+5Q6+urabMCEXGKfzD86rM6VOy080eyQfQaFsssY1TDfKF4AxN5OlcgdhwppUBWpfy/ofoB&#10;AAD//wMAUEsBAi0AFAAGAAgAAAAhALaDOJL+AAAA4QEAABMAAAAAAAAAAAAAAAAAAAAAAFtDb250&#10;ZW50X1R5cGVzXS54bWxQSwECLQAUAAYACAAAACEAOP0h/9YAAACUAQAACwAAAAAAAAAAAAAAAAAv&#10;AQAAX3JlbHMvLnJlbHNQSwECLQAUAAYACAAAACEA31yKyqMCAABQBQAADgAAAAAAAAAAAAAAAAAu&#10;AgAAZHJzL2Uyb0RvYy54bWxQSwECLQAUAAYACAAAACEAPUZVCN8AAAALAQAADwAAAAAAAAAAAAAA&#10;AAD9BAAAZHJzL2Rvd25yZXYueG1sUEsFBgAAAAAEAAQA8wAAAAkGAAAAAA==&#10;" stroked="f" strokecolor="white [3212]">
                <v:textbox>
                  <w:txbxContent>
                    <w:p w:rsidR="00F53C69" w:rsidRDefault="00381F83" w:rsidP="00F53C69">
                      <w:pPr>
                        <w:rPr>
                          <w:sz w:val="20"/>
                          <w:szCs w:val="20"/>
                        </w:rPr>
                      </w:pPr>
                      <w:r w:rsidRPr="00C7334F">
                        <w:rPr>
                          <w:sz w:val="20"/>
                          <w:szCs w:val="20"/>
                        </w:rPr>
                        <w:t>Crack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C733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3C69" w:rsidRPr="00C7334F">
                        <w:rPr>
                          <w:sz w:val="20"/>
                          <w:szCs w:val="20"/>
                        </w:rPr>
                        <w:t>Unacceptable to Repair by Welding</w:t>
                      </w:r>
                    </w:p>
                    <w:p w:rsidR="00F53C69" w:rsidRDefault="00F53C69" w:rsidP="00F53C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53C69" w:rsidRPr="00C7334F" w:rsidRDefault="00F53C69" w:rsidP="00F53C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FE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7399233" wp14:editId="56AA9E78">
                <wp:simplePos x="0" y="0"/>
                <wp:positionH relativeFrom="column">
                  <wp:posOffset>-241300</wp:posOffset>
                </wp:positionH>
                <wp:positionV relativeFrom="paragraph">
                  <wp:posOffset>292100</wp:posOffset>
                </wp:positionV>
                <wp:extent cx="6350000" cy="3430905"/>
                <wp:effectExtent l="6350" t="6350" r="6350" b="10795"/>
                <wp:wrapNone/>
                <wp:docPr id="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3430905"/>
                          <a:chOff x="1060" y="6905"/>
                          <a:chExt cx="10000" cy="5403"/>
                        </a:xfrm>
                      </wpg:grpSpPr>
                      <wps:wsp>
                        <wps:cNvPr id="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60" y="6905"/>
                            <a:ext cx="5000" cy="54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6060" y="6905"/>
                            <a:ext cx="5000" cy="54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-19pt;margin-top:23pt;width:500pt;height:270.15pt;z-index:251745280" coordorigin="1060,6905" coordsize="10000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CoHAMAADwKAAAOAAAAZHJzL2Uyb0RvYy54bWzsVltr2zAUfh/sPwi9p7YTJ2lN3VJyKYNd&#10;yrr9AMWWbTFb8iQlTjf233d05Fx6gY0OCoP6QZF0jo6+851LdH65bWqy4doIJVManYSUcJmpXMgy&#10;pV+/LAenlBjLZM5qJXlK77ihlxdv35x3bcKHqlJ1zjUBI9IkXZvSyto2CQKTVbxh5kS1XIKwULph&#10;Fpa6DHLNOrDe1MEwDCdBp3TeapVxY2B37oX0Au0XBc/sp6Iw3JI6pYDN4qhxXLkxuDhnSalZW4ms&#10;h8GegaJhQsKle1NzZhlZa/HIVCMyrYwq7EmmmkAVhcg4+gDeROEDb661WrfoS5l0ZbunCah9wNOz&#10;zWYfNzeaiDylQ0okayBEeCuJopEjp2vLBHSudXvb3mjvIUzfq+ybAXHwUO7WpVcmq+6DysEgW1uF&#10;5GwL3TgT4DbZYgzu9jHgW0sy2JyMxiF8lGQgG8Wj8Cwc+yhlFYTSnYvCCchBPDmSLfrz0eH0OA7R&#10;h4Al/mZE26NzrkHKmQOr5t9Yva1YyzFYxjHWsxrvWP0MqchkWXNgNvLMot6OVuM5JVLNKtDjV1qr&#10;ruIsB1ioD+CPDriFgYj8keQnyNpR7Yj2PD9iiiWtNvaaq4a4SUo1wMcYss17Y13kDyoupFItRV1j&#10;NdWSdIB5OAXrTmRULXInxYUrbD6rNdkwKEm7jVCnXjeQK34PI9hXJuy7oKMubsG12BucCQRxz3oj&#10;LHSTWjQpPXV50FtxNC5kjugsE7Wfg6laOkzAB/jUz3zV/jwLzxani9N4EA8ni0EczueDq+UsHkyW&#10;0XQ8H81ns3n0y0GP4qQSec6l83DXQaL473Kp72W+9vc95J5LRperPV1L/Fz2OB4OvAb3YaAYvNr9&#10;oneYPy5lfOavVH4H6aOVb4nQwmFSKf2Dkg7aYUrN9zXTnJL6nYQUPIvi2PVPXMTj6RAW+liyOpYw&#10;mYEpCC8lfjqzvueuWy3KCm7yYZfqCnpDITChXEp7VIC7L84XqtLpU1U6fMEqnTxuaa9VihX7WqX/&#10;Q5XiPys8UbDj9M8p9wY6XmNVHx59F78BAAD//wMAUEsDBBQABgAIAAAAIQCMCz0E4QAAAAoBAAAP&#10;AAAAZHJzL2Rvd25yZXYueG1sTI9Ba4NAEIXvhf6HZQq9JauxEWNcQwhtT6HQpFB6m+hEJe6uuBs1&#10;/77TU3OaGd7jzfeyzaRbMVDvGmsUhPMABJnClo2pFHwd32YJCOfRlNhaQwpu5GCTPz5kmJZ2NJ80&#10;HHwlOMS4FBXU3neplK6oSaOb244Ma2fba/R89pUsexw5XLdyEQSx1NgY/lBjR7uaisvhqhW8jzhu&#10;o/B12F/Ou9vPcfnxvQ9JqeenabsG4Wny/2b4w2d0yJnpZK+mdKJVMIsS7uIVvMQ82bCKF7ycFCyT&#10;OAKZZ/K+Qv4LAAD//wMAUEsBAi0AFAAGAAgAAAAhALaDOJL+AAAA4QEAABMAAAAAAAAAAAAAAAAA&#10;AAAAAFtDb250ZW50X1R5cGVzXS54bWxQSwECLQAUAAYACAAAACEAOP0h/9YAAACUAQAACwAAAAAA&#10;AAAAAAAAAAAvAQAAX3JlbHMvLnJlbHNQSwECLQAUAAYACAAAACEAh1jAqBwDAAA8CgAADgAAAAAA&#10;AAAAAAAAAAAuAgAAZHJzL2Uyb0RvYy54bWxQSwECLQAUAAYACAAAACEAjAs9BOEAAAAKAQAADwAA&#10;AAAAAAAAAAAAAAB2BQAAZHJzL2Rvd25yZXYueG1sUEsFBgAAAAAEAAQA8wAAAIQGAAAAAA==&#10;">
                <v:rect id="Rectangle 111" o:spid="_x0000_s1027" style="position:absolute;left:1060;top:6905;width:5000;height:5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+M8MA&#10;AADaAAAADwAAAGRycy9kb3ducmV2LnhtbESP3YrCMBSE74V9h3AWvBFNFV2WrlFWRRBF8A/x8tCc&#10;bcs2J6WJWn16IwheDjPzDTMc16YQF6pcbllBtxOBIE6szjlVcNjP298gnEfWWFgmBTdyMB59NIYY&#10;a3vlLV12PhUBwi5GBZn3ZSylSzIy6Dq2JA7en60M+iCrVOoKrwFuCtmLoi9pMOewkGFJ04yS/93Z&#10;BIrOT/tBd7lZr6a6POJ9O5i1Jko1P+vfHxCeav8Ov9oLraAPzyvhBsjR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G+M8MAAADaAAAADwAAAAAAAAAAAAAAAACYAgAAZHJzL2Rv&#10;d25yZXYueG1sUEsFBgAAAAAEAAQA9QAAAIgDAAAAAA==&#10;" filled="f" strokecolor="black [3213]" strokeweight="1pt"/>
                <v:rect id="Rectangle 112" o:spid="_x0000_s1028" style="position:absolute;left:6060;top:6905;width:5000;height:5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MgRMMA&#10;AADaAAAADwAAAGRycy9kb3ducmV2LnhtbESP3YrCMBSE74V9h3AWvBFNFXSXrlFWRRBF8A/x8tCc&#10;bcs2J6WJWn16IwheDjPzDTMc16YQF6pcbllBtxOBIE6szjlVcNjP298gnEfWWFgmBTdyMB59NIYY&#10;a3vlLV12PhUBwi5GBZn3ZSylSzIy6Dq2JA7en60M+iCrVOoKrwFuCtmLooE0mHNYyLCkaUbJ/+5s&#10;AkXnp32/u9ysV1NdHvG+7c9aE6Wan/XvDwhPtX+HX+2FVvAFzyvhBsjR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MgRMMAAADaAAAADwAAAAAAAAAAAAAAAACYAgAAZHJzL2Rv&#10;d25yZXYueG1sUEsFBgAAAAAEAAQA9QAAAIgDAAAAAA==&#10;" filled="f" strokecolor="black [3213]" strokeweight="1pt"/>
              </v:group>
            </w:pict>
          </mc:Fallback>
        </mc:AlternateContent>
      </w:r>
    </w:p>
    <w:sectPr w:rsidR="00C60146" w:rsidRPr="00C60146" w:rsidSect="00F42BF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FE" w:rsidRDefault="001449FE" w:rsidP="008E28D7">
      <w:pPr>
        <w:spacing w:after="0" w:line="240" w:lineRule="auto"/>
      </w:pPr>
      <w:r>
        <w:separator/>
      </w:r>
    </w:p>
  </w:endnote>
  <w:endnote w:type="continuationSeparator" w:id="0">
    <w:p w:rsidR="001449FE" w:rsidRDefault="001449FE" w:rsidP="008E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4209"/>
      <w:docPartObj>
        <w:docPartGallery w:val="Page Numbers (Bottom of Page)"/>
        <w:docPartUnique/>
      </w:docPartObj>
    </w:sdtPr>
    <w:sdtEndPr/>
    <w:sdtContent>
      <w:p w:rsidR="008E28D7" w:rsidRDefault="00CA4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C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28D7" w:rsidRDefault="008E2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FE" w:rsidRDefault="001449FE" w:rsidP="008E28D7">
      <w:pPr>
        <w:spacing w:after="0" w:line="240" w:lineRule="auto"/>
      </w:pPr>
      <w:r>
        <w:separator/>
      </w:r>
    </w:p>
  </w:footnote>
  <w:footnote w:type="continuationSeparator" w:id="0">
    <w:p w:rsidR="001449FE" w:rsidRDefault="001449FE" w:rsidP="008E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CC9"/>
    <w:multiLevelType w:val="hybridMultilevel"/>
    <w:tmpl w:val="619E7B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C9E6A1E"/>
    <w:multiLevelType w:val="hybridMultilevel"/>
    <w:tmpl w:val="B49A08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A690D86"/>
    <w:multiLevelType w:val="hybridMultilevel"/>
    <w:tmpl w:val="F5B4B0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76E32B10"/>
    <w:multiLevelType w:val="hybridMultilevel"/>
    <w:tmpl w:val="155EF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5"/>
    <w:rsid w:val="00007C51"/>
    <w:rsid w:val="00013BC8"/>
    <w:rsid w:val="00036370"/>
    <w:rsid w:val="0004344D"/>
    <w:rsid w:val="00043B25"/>
    <w:rsid w:val="00043F0D"/>
    <w:rsid w:val="000472C3"/>
    <w:rsid w:val="00062BC5"/>
    <w:rsid w:val="000C4345"/>
    <w:rsid w:val="000E7D92"/>
    <w:rsid w:val="00104B71"/>
    <w:rsid w:val="001449FE"/>
    <w:rsid w:val="0015540E"/>
    <w:rsid w:val="00162BBE"/>
    <w:rsid w:val="00173FB0"/>
    <w:rsid w:val="00194556"/>
    <w:rsid w:val="00196C68"/>
    <w:rsid w:val="001973DD"/>
    <w:rsid w:val="001A49E2"/>
    <w:rsid w:val="001B26CC"/>
    <w:rsid w:val="001B6E34"/>
    <w:rsid w:val="001C613E"/>
    <w:rsid w:val="001D00FE"/>
    <w:rsid w:val="00202D0E"/>
    <w:rsid w:val="002167C5"/>
    <w:rsid w:val="002263F2"/>
    <w:rsid w:val="00226A12"/>
    <w:rsid w:val="0023231C"/>
    <w:rsid w:val="002724CC"/>
    <w:rsid w:val="00277A99"/>
    <w:rsid w:val="00290FAF"/>
    <w:rsid w:val="002961CB"/>
    <w:rsid w:val="002C2877"/>
    <w:rsid w:val="002F1A36"/>
    <w:rsid w:val="003102E5"/>
    <w:rsid w:val="00315C6B"/>
    <w:rsid w:val="00333A6D"/>
    <w:rsid w:val="00350095"/>
    <w:rsid w:val="00366F11"/>
    <w:rsid w:val="0036721D"/>
    <w:rsid w:val="0037486C"/>
    <w:rsid w:val="00381F83"/>
    <w:rsid w:val="003822BF"/>
    <w:rsid w:val="00383D97"/>
    <w:rsid w:val="003A59AD"/>
    <w:rsid w:val="003B366E"/>
    <w:rsid w:val="003B3BE1"/>
    <w:rsid w:val="003D6ADB"/>
    <w:rsid w:val="003E40A4"/>
    <w:rsid w:val="004101AC"/>
    <w:rsid w:val="00411091"/>
    <w:rsid w:val="004115F8"/>
    <w:rsid w:val="00434025"/>
    <w:rsid w:val="00436ACE"/>
    <w:rsid w:val="00487A03"/>
    <w:rsid w:val="00487D7E"/>
    <w:rsid w:val="00491BB1"/>
    <w:rsid w:val="004D74B8"/>
    <w:rsid w:val="004E247A"/>
    <w:rsid w:val="004E7F01"/>
    <w:rsid w:val="004F3F98"/>
    <w:rsid w:val="005050EF"/>
    <w:rsid w:val="00527BF1"/>
    <w:rsid w:val="00552663"/>
    <w:rsid w:val="005734F7"/>
    <w:rsid w:val="00580CB8"/>
    <w:rsid w:val="00586AD6"/>
    <w:rsid w:val="00595113"/>
    <w:rsid w:val="005C6163"/>
    <w:rsid w:val="005C79AF"/>
    <w:rsid w:val="005F26CA"/>
    <w:rsid w:val="00610877"/>
    <w:rsid w:val="00621EE5"/>
    <w:rsid w:val="006312F5"/>
    <w:rsid w:val="00640E3A"/>
    <w:rsid w:val="0066578E"/>
    <w:rsid w:val="00673B2C"/>
    <w:rsid w:val="00676E8E"/>
    <w:rsid w:val="00681BB6"/>
    <w:rsid w:val="006828DC"/>
    <w:rsid w:val="0068712C"/>
    <w:rsid w:val="00687ED3"/>
    <w:rsid w:val="006909C0"/>
    <w:rsid w:val="006B2D2A"/>
    <w:rsid w:val="006C648C"/>
    <w:rsid w:val="006D5ABB"/>
    <w:rsid w:val="006D5F40"/>
    <w:rsid w:val="006D6CCC"/>
    <w:rsid w:val="00722075"/>
    <w:rsid w:val="00725723"/>
    <w:rsid w:val="00731882"/>
    <w:rsid w:val="00752A98"/>
    <w:rsid w:val="00752D3A"/>
    <w:rsid w:val="007547F1"/>
    <w:rsid w:val="00755688"/>
    <w:rsid w:val="007726FC"/>
    <w:rsid w:val="0079724D"/>
    <w:rsid w:val="007C494A"/>
    <w:rsid w:val="008B1FD5"/>
    <w:rsid w:val="008B4287"/>
    <w:rsid w:val="008B5AD7"/>
    <w:rsid w:val="008C0E84"/>
    <w:rsid w:val="008E178D"/>
    <w:rsid w:val="008E28D7"/>
    <w:rsid w:val="008E7496"/>
    <w:rsid w:val="008E7EE1"/>
    <w:rsid w:val="008F7668"/>
    <w:rsid w:val="00916651"/>
    <w:rsid w:val="009300D7"/>
    <w:rsid w:val="00990CCB"/>
    <w:rsid w:val="0099191F"/>
    <w:rsid w:val="00992A14"/>
    <w:rsid w:val="009A7020"/>
    <w:rsid w:val="009B2D90"/>
    <w:rsid w:val="009B4935"/>
    <w:rsid w:val="009F1B0C"/>
    <w:rsid w:val="009F3743"/>
    <w:rsid w:val="009F5F32"/>
    <w:rsid w:val="00A155B2"/>
    <w:rsid w:val="00A270B4"/>
    <w:rsid w:val="00A37B72"/>
    <w:rsid w:val="00A6019A"/>
    <w:rsid w:val="00A63949"/>
    <w:rsid w:val="00A72D2B"/>
    <w:rsid w:val="00A95A12"/>
    <w:rsid w:val="00AB2789"/>
    <w:rsid w:val="00AB5676"/>
    <w:rsid w:val="00AD1042"/>
    <w:rsid w:val="00AD44A3"/>
    <w:rsid w:val="00AE6EB7"/>
    <w:rsid w:val="00AF2972"/>
    <w:rsid w:val="00B02D1B"/>
    <w:rsid w:val="00B11AB3"/>
    <w:rsid w:val="00B1652E"/>
    <w:rsid w:val="00B32B9F"/>
    <w:rsid w:val="00B41720"/>
    <w:rsid w:val="00B62667"/>
    <w:rsid w:val="00B72FD2"/>
    <w:rsid w:val="00B97777"/>
    <w:rsid w:val="00BA486D"/>
    <w:rsid w:val="00BB5C2D"/>
    <w:rsid w:val="00BD4577"/>
    <w:rsid w:val="00BE558A"/>
    <w:rsid w:val="00BF0D42"/>
    <w:rsid w:val="00C031C3"/>
    <w:rsid w:val="00C12063"/>
    <w:rsid w:val="00C34D1C"/>
    <w:rsid w:val="00C5265D"/>
    <w:rsid w:val="00C60146"/>
    <w:rsid w:val="00C62CDA"/>
    <w:rsid w:val="00C63672"/>
    <w:rsid w:val="00C65A86"/>
    <w:rsid w:val="00C839A5"/>
    <w:rsid w:val="00C95D2A"/>
    <w:rsid w:val="00C964E4"/>
    <w:rsid w:val="00CA4EC6"/>
    <w:rsid w:val="00CB7568"/>
    <w:rsid w:val="00D01935"/>
    <w:rsid w:val="00D057C0"/>
    <w:rsid w:val="00D14537"/>
    <w:rsid w:val="00D31887"/>
    <w:rsid w:val="00D61BCB"/>
    <w:rsid w:val="00D66505"/>
    <w:rsid w:val="00D76E53"/>
    <w:rsid w:val="00DB0D87"/>
    <w:rsid w:val="00DC0292"/>
    <w:rsid w:val="00DC1ED8"/>
    <w:rsid w:val="00DC55FB"/>
    <w:rsid w:val="00DD3CB3"/>
    <w:rsid w:val="00EB69BB"/>
    <w:rsid w:val="00EC1607"/>
    <w:rsid w:val="00EC723D"/>
    <w:rsid w:val="00EE2600"/>
    <w:rsid w:val="00EE58E8"/>
    <w:rsid w:val="00F12F3A"/>
    <w:rsid w:val="00F33A91"/>
    <w:rsid w:val="00F33B09"/>
    <w:rsid w:val="00F42BF7"/>
    <w:rsid w:val="00F53C69"/>
    <w:rsid w:val="00F87733"/>
    <w:rsid w:val="00F9791F"/>
    <w:rsid w:val="00FB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8D7"/>
  </w:style>
  <w:style w:type="paragraph" w:styleId="Footer">
    <w:name w:val="footer"/>
    <w:basedOn w:val="Normal"/>
    <w:link w:val="FooterChar"/>
    <w:uiPriority w:val="99"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D7"/>
  </w:style>
  <w:style w:type="paragraph" w:styleId="ListParagraph">
    <w:name w:val="List Paragraph"/>
    <w:basedOn w:val="Normal"/>
    <w:uiPriority w:val="34"/>
    <w:qFormat/>
    <w:rsid w:val="00047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8D7"/>
  </w:style>
  <w:style w:type="paragraph" w:styleId="Footer">
    <w:name w:val="footer"/>
    <w:basedOn w:val="Normal"/>
    <w:link w:val="FooterChar"/>
    <w:uiPriority w:val="99"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D7"/>
  </w:style>
  <w:style w:type="paragraph" w:styleId="ListParagraph">
    <w:name w:val="List Paragraph"/>
    <w:basedOn w:val="Normal"/>
    <w:uiPriority w:val="34"/>
    <w:qFormat/>
    <w:rsid w:val="0004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4930-4C82-4069-AAA0-4A5E192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Mid-States Aluminum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mikew</dc:creator>
  <cp:lastModifiedBy>Bill Smith</cp:lastModifiedBy>
  <cp:revision>4</cp:revision>
  <cp:lastPrinted>2012-07-10T15:49:00Z</cp:lastPrinted>
  <dcterms:created xsi:type="dcterms:W3CDTF">2012-07-17T01:10:00Z</dcterms:created>
  <dcterms:modified xsi:type="dcterms:W3CDTF">2012-07-18T15:52:00Z</dcterms:modified>
</cp:coreProperties>
</file>